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270D" w14:textId="73671913" w:rsidR="002B2E10" w:rsidRDefault="002A76EA">
      <w:r>
        <w:t>Osnovna škola Ivana Gorana Kovačića</w:t>
      </w:r>
    </w:p>
    <w:p w14:paraId="290EC364" w14:textId="078AC050" w:rsidR="002A76EA" w:rsidRDefault="002A76EA">
      <w:r>
        <w:t>Mesićeva 35, 10000 Zagreb</w:t>
      </w:r>
    </w:p>
    <w:p w14:paraId="3846572D" w14:textId="6EC40AC5" w:rsidR="002A76EA" w:rsidRDefault="002A76EA">
      <w:hyperlink r:id="rId4" w:history="1">
        <w:r w:rsidRPr="002D5341">
          <w:rPr>
            <w:rStyle w:val="Hiperveza"/>
          </w:rPr>
          <w:t>osigk-zg@os-igkovacic-zg.skole.hr</w:t>
        </w:r>
      </w:hyperlink>
    </w:p>
    <w:p w14:paraId="08DB0A80" w14:textId="77777777" w:rsidR="002A76EA" w:rsidRDefault="002A76EA"/>
    <w:p w14:paraId="42B86CFE" w14:textId="77777777" w:rsidR="002A76EA" w:rsidRDefault="002A76EA"/>
    <w:p w14:paraId="2C365CCB" w14:textId="597409CD" w:rsidR="002A76EA" w:rsidRPr="00DF6BCA" w:rsidRDefault="002A76EA" w:rsidP="00DF6BCA">
      <w:pPr>
        <w:jc w:val="center"/>
        <w:rPr>
          <w:b/>
          <w:bCs/>
        </w:rPr>
      </w:pPr>
      <w:r w:rsidRPr="00DF6BCA">
        <w:rPr>
          <w:b/>
          <w:bCs/>
        </w:rPr>
        <w:t>ODLUKA POVJERENSTVA ZA PROVEDBU VIŠEDNEVNE TERENSKE NASTAVE UČENIKA 8. RAZREDA U JUŽNU DALMACIJU (za školsku godinu 2026./27, rujan 2026. godine)</w:t>
      </w:r>
    </w:p>
    <w:p w14:paraId="10CE98ED" w14:textId="77777777" w:rsidR="002A76EA" w:rsidRDefault="002A76EA"/>
    <w:p w14:paraId="4460AA86" w14:textId="1A4230C0" w:rsidR="002A76EA" w:rsidRDefault="002A76EA">
      <w:r>
        <w:t>Obavještavamo Vas da je na javni poziv (2/2026.), objavljen 3. veljače 2026.,  za organizaciju višednevne terenske nastave 8. razreda u rujnu 2026. u južnu Dalmaciju pristiglo šest (6) ponuda sljedećih agencija:</w:t>
      </w:r>
    </w:p>
    <w:p w14:paraId="6DE2D7F6" w14:textId="2E010BC6" w:rsidR="002A76EA" w:rsidRDefault="002A76EA">
      <w:r>
        <w:t xml:space="preserve">1. </w:t>
      </w:r>
      <w:proofErr w:type="spellStart"/>
      <w:r>
        <w:t>Atlantis</w:t>
      </w:r>
      <w:proofErr w:type="spellEnd"/>
    </w:p>
    <w:p w14:paraId="355EDB1C" w14:textId="4FCA1F09" w:rsidR="002A76EA" w:rsidRDefault="002A76EA">
      <w:r>
        <w:t>2. DND Radost djeci</w:t>
      </w:r>
    </w:p>
    <w:p w14:paraId="60D2BC2E" w14:textId="3A059F4D" w:rsidR="002A76EA" w:rsidRDefault="002A76EA">
      <w:r>
        <w:t>3. Euro ASAP Tours</w:t>
      </w:r>
    </w:p>
    <w:p w14:paraId="653C96EA" w14:textId="68FC7A6B" w:rsidR="002A76EA" w:rsidRDefault="002A76EA">
      <w:r>
        <w:t xml:space="preserve">4. </w:t>
      </w:r>
      <w:proofErr w:type="spellStart"/>
      <w:r>
        <w:t>Jelinak</w:t>
      </w:r>
      <w:proofErr w:type="spellEnd"/>
    </w:p>
    <w:p w14:paraId="5914AE26" w14:textId="53112AFB" w:rsidR="002A76EA" w:rsidRDefault="002A76EA">
      <w:r>
        <w:t xml:space="preserve">5. </w:t>
      </w:r>
      <w:proofErr w:type="spellStart"/>
      <w:r>
        <w:t>Obord</w:t>
      </w:r>
      <w:proofErr w:type="spellEnd"/>
    </w:p>
    <w:p w14:paraId="352705BD" w14:textId="7F228CAE" w:rsidR="002A76EA" w:rsidRDefault="002A76EA">
      <w:r>
        <w:t xml:space="preserve">6. </w:t>
      </w:r>
      <w:proofErr w:type="spellStart"/>
      <w:r>
        <w:t>Taubek</w:t>
      </w:r>
      <w:proofErr w:type="spellEnd"/>
      <w:r>
        <w:t xml:space="preserve"> Tours</w:t>
      </w:r>
    </w:p>
    <w:p w14:paraId="477532C1" w14:textId="4E1CF3D1" w:rsidR="002A76EA" w:rsidRDefault="002A76EA">
      <w:r>
        <w:t>U uži izbor za predstavljanje ponuda roditeljima</w:t>
      </w:r>
      <w:r w:rsidR="00DF6BCA">
        <w:t xml:space="preserve"> učenika</w:t>
      </w:r>
      <w:r>
        <w:t xml:space="preserve"> sadašnjih 7. razreda</w:t>
      </w:r>
      <w:r w:rsidR="00DF6BCA">
        <w:t>, a sljedeće školske godine 8. razreda, pozvane su sljedeće tri (3) agencije:</w:t>
      </w:r>
    </w:p>
    <w:p w14:paraId="0C6E5BB6" w14:textId="4215CDB8" w:rsidR="00DF6BCA" w:rsidRPr="00DF6BCA" w:rsidRDefault="00DF6BCA">
      <w:pPr>
        <w:rPr>
          <w:b/>
          <w:bCs/>
        </w:rPr>
      </w:pPr>
      <w:r w:rsidRPr="00DF6BCA">
        <w:rPr>
          <w:b/>
          <w:bCs/>
        </w:rPr>
        <w:t>1. Euro ASAP Tours</w:t>
      </w:r>
    </w:p>
    <w:p w14:paraId="67F63500" w14:textId="2158A667" w:rsidR="00DF6BCA" w:rsidRPr="00DF6BCA" w:rsidRDefault="00DF6BCA">
      <w:pPr>
        <w:rPr>
          <w:b/>
          <w:bCs/>
        </w:rPr>
      </w:pPr>
      <w:r w:rsidRPr="00DF6BCA">
        <w:rPr>
          <w:b/>
          <w:bCs/>
        </w:rPr>
        <w:t xml:space="preserve">2. </w:t>
      </w:r>
      <w:proofErr w:type="spellStart"/>
      <w:r w:rsidRPr="00DF6BCA">
        <w:rPr>
          <w:b/>
          <w:bCs/>
        </w:rPr>
        <w:t>Jelinak</w:t>
      </w:r>
      <w:proofErr w:type="spellEnd"/>
    </w:p>
    <w:p w14:paraId="1DB86610" w14:textId="60532AD1" w:rsidR="00DF6BCA" w:rsidRPr="00DF6BCA" w:rsidRDefault="00DF6BCA">
      <w:pPr>
        <w:rPr>
          <w:b/>
          <w:bCs/>
        </w:rPr>
      </w:pPr>
      <w:r w:rsidRPr="00DF6BCA">
        <w:rPr>
          <w:b/>
          <w:bCs/>
        </w:rPr>
        <w:t xml:space="preserve">3. </w:t>
      </w:r>
      <w:proofErr w:type="spellStart"/>
      <w:r w:rsidRPr="00DF6BCA">
        <w:rPr>
          <w:b/>
          <w:bCs/>
        </w:rPr>
        <w:t>Taubek</w:t>
      </w:r>
      <w:proofErr w:type="spellEnd"/>
      <w:r w:rsidRPr="00DF6BCA">
        <w:rPr>
          <w:b/>
          <w:bCs/>
        </w:rPr>
        <w:t xml:space="preserve"> Tours</w:t>
      </w:r>
    </w:p>
    <w:p w14:paraId="66D73F02" w14:textId="77777777" w:rsidR="00DF6BCA" w:rsidRDefault="00DF6BCA"/>
    <w:p w14:paraId="11A29135" w14:textId="221A50DF" w:rsidR="00DF6BCA" w:rsidRDefault="00DF6BCA">
      <w:r>
        <w:t xml:space="preserve">Predstavljanje ponuda održati će se u </w:t>
      </w:r>
      <w:r w:rsidRPr="00DF6BCA">
        <w:rPr>
          <w:b/>
          <w:bCs/>
        </w:rPr>
        <w:t xml:space="preserve">četvrtak, 26. ožujka 2026. godine </w:t>
      </w:r>
      <w:r>
        <w:t xml:space="preserve">u </w:t>
      </w:r>
      <w:r w:rsidRPr="00DF6BCA">
        <w:rPr>
          <w:b/>
          <w:bCs/>
        </w:rPr>
        <w:t>OŠ Bukovac</w:t>
      </w:r>
      <w:r>
        <w:t xml:space="preserve">, Trnac 42, Zagreb, s početkom </w:t>
      </w:r>
      <w:r w:rsidRPr="00DF6BCA">
        <w:rPr>
          <w:b/>
          <w:bCs/>
        </w:rPr>
        <w:t>u 18.45 u učionici Biologije na prvom katu</w:t>
      </w:r>
      <w:r>
        <w:t>.</w:t>
      </w:r>
    </w:p>
    <w:p w14:paraId="3A93DA79" w14:textId="77777777" w:rsidR="00DF6BCA" w:rsidRDefault="00DF6BCA"/>
    <w:p w14:paraId="51D4AA8A" w14:textId="77777777" w:rsidR="00DF6BCA" w:rsidRDefault="00DF6BCA"/>
    <w:p w14:paraId="5C322BB5" w14:textId="1E204D2E" w:rsidR="00DF6BCA" w:rsidRDefault="00DF6BCA" w:rsidP="00DF6BCA">
      <w:pPr>
        <w:jc w:val="right"/>
      </w:pPr>
      <w:r>
        <w:t>Predsjednica Povjerenstva:</w:t>
      </w:r>
    </w:p>
    <w:p w14:paraId="4FE5EE5B" w14:textId="2C7F10EC" w:rsidR="00DF6BCA" w:rsidRDefault="00DF6BCA" w:rsidP="00DF6BCA">
      <w:pPr>
        <w:jc w:val="right"/>
      </w:pPr>
      <w:r>
        <w:t xml:space="preserve">Zorica Jadan, prof. biologije </w:t>
      </w:r>
    </w:p>
    <w:p w14:paraId="29D66B5C" w14:textId="77777777" w:rsidR="00DF6BCA" w:rsidRDefault="00DF6BCA"/>
    <w:sectPr w:rsidR="00DF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EA"/>
    <w:rsid w:val="0009567B"/>
    <w:rsid w:val="002A76EA"/>
    <w:rsid w:val="002B2E10"/>
    <w:rsid w:val="00B80760"/>
    <w:rsid w:val="00DA6E21"/>
    <w:rsid w:val="00DD4CFE"/>
    <w:rsid w:val="00D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8930"/>
  <w15:chartTrackingRefBased/>
  <w15:docId w15:val="{A593B0A9-A397-4D45-B159-0104F599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6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6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6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6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6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6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76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76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76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6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76E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A76E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7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gk-zg@os-igkovacic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Jadan</dc:creator>
  <cp:keywords/>
  <dc:description/>
  <cp:lastModifiedBy>Zorica Jadan</cp:lastModifiedBy>
  <cp:revision>1</cp:revision>
  <dcterms:created xsi:type="dcterms:W3CDTF">2026-03-24T11:27:00Z</dcterms:created>
  <dcterms:modified xsi:type="dcterms:W3CDTF">2026-03-24T11:42:00Z</dcterms:modified>
</cp:coreProperties>
</file>