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F4FEF" w14:textId="77777777" w:rsidR="004D5BBB" w:rsidRPr="00CF08F2" w:rsidRDefault="004D5BBB" w:rsidP="004D5BBB">
      <w:r w:rsidRPr="00CF08F2">
        <w:t>OBRAZAC POZIVA ZA ORGANIZACIJU VIŠEDNEVNE IZVANUČIONIČKE NASTAVE</w:t>
      </w:r>
    </w:p>
    <w:p w14:paraId="565A8958" w14:textId="77777777" w:rsidR="004D5BBB" w:rsidRPr="00CF08F2" w:rsidRDefault="004D5BBB" w:rsidP="004D5BBB">
      <w:r w:rsidRPr="00CF08F2">
        <w:t> </w:t>
      </w:r>
    </w:p>
    <w:tbl>
      <w:tblPr>
        <w:tblW w:w="2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1377"/>
      </w:tblGrid>
      <w:tr w:rsidR="004D5BBB" w:rsidRPr="00CF08F2" w14:paraId="299359EB" w14:textId="77777777" w:rsidTr="00266A7A">
        <w:tc>
          <w:tcPr>
            <w:tcW w:w="13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53E92E" w14:textId="77777777" w:rsidR="004D5BBB" w:rsidRPr="00CF08F2" w:rsidRDefault="004D5BBB" w:rsidP="00266A7A">
            <w:r w:rsidRPr="00CF08F2">
              <w:t>Broj poziva</w:t>
            </w:r>
          </w:p>
        </w:tc>
        <w:tc>
          <w:tcPr>
            <w:tcW w:w="12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257F5A" w14:textId="7FF9610D" w:rsidR="004D5BBB" w:rsidRPr="00CF08F2" w:rsidRDefault="004D5BBB" w:rsidP="00266A7A">
            <w:r w:rsidRPr="00CF08F2">
              <w:t> </w:t>
            </w:r>
            <w:r>
              <w:t>1/2026.</w:t>
            </w:r>
          </w:p>
        </w:tc>
      </w:tr>
    </w:tbl>
    <w:p w14:paraId="14ED4505" w14:textId="77777777" w:rsidR="004D5BBB" w:rsidRPr="00CF08F2" w:rsidRDefault="004D5BBB" w:rsidP="004D5BBB">
      <w:r w:rsidRPr="00CF08F2">
        <w:t> </w:t>
      </w:r>
    </w:p>
    <w:tbl>
      <w:tblPr>
        <w:tblW w:w="106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370"/>
        <w:gridCol w:w="2191"/>
        <w:gridCol w:w="2008"/>
        <w:gridCol w:w="1975"/>
        <w:gridCol w:w="556"/>
        <w:gridCol w:w="303"/>
        <w:gridCol w:w="545"/>
        <w:gridCol w:w="306"/>
        <w:gridCol w:w="280"/>
        <w:gridCol w:w="239"/>
        <w:gridCol w:w="340"/>
        <w:gridCol w:w="1073"/>
      </w:tblGrid>
      <w:tr w:rsidR="004D5BBB" w:rsidRPr="00CF08F2" w14:paraId="33B58A10" w14:textId="77777777" w:rsidTr="002D538E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7D9094" w14:textId="77777777" w:rsidR="004D5BBB" w:rsidRPr="00CF08F2" w:rsidRDefault="004D5BBB" w:rsidP="00266A7A">
            <w:pPr>
              <w:spacing w:after="0"/>
            </w:pPr>
            <w:r w:rsidRPr="00CF08F2">
              <w:t>1.</w:t>
            </w:r>
          </w:p>
        </w:tc>
        <w:tc>
          <w:tcPr>
            <w:tcW w:w="456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206DB6" w14:textId="77777777" w:rsidR="004D5BBB" w:rsidRPr="00CF08F2" w:rsidRDefault="004D5BBB" w:rsidP="00266A7A">
            <w:pPr>
              <w:spacing w:after="0"/>
            </w:pPr>
            <w:r w:rsidRPr="00CF08F2">
              <w:t>Podaci o školi:</w:t>
            </w:r>
          </w:p>
        </w:tc>
        <w:tc>
          <w:tcPr>
            <w:tcW w:w="56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1DA0FB" w14:textId="77777777" w:rsidR="004D5BBB" w:rsidRPr="00CF08F2" w:rsidRDefault="004D5BBB" w:rsidP="00266A7A">
            <w:pPr>
              <w:spacing w:after="0"/>
            </w:pPr>
            <w:r w:rsidRPr="00CF08F2">
              <w:t>Upisati tražene podatke:</w:t>
            </w:r>
          </w:p>
        </w:tc>
      </w:tr>
      <w:tr w:rsidR="004D5BBB" w:rsidRPr="00CF08F2" w14:paraId="606679C2" w14:textId="77777777" w:rsidTr="002D538E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7E4939" w14:textId="77777777" w:rsidR="004D5BBB" w:rsidRPr="00CF08F2" w:rsidRDefault="004D5BBB" w:rsidP="00266A7A">
            <w:pPr>
              <w:spacing w:after="0"/>
            </w:pPr>
            <w:r w:rsidRPr="00CF08F2">
              <w:t> </w:t>
            </w:r>
          </w:p>
        </w:tc>
        <w:tc>
          <w:tcPr>
            <w:tcW w:w="456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CBFF80" w14:textId="77777777" w:rsidR="004D5BBB" w:rsidRPr="00CF08F2" w:rsidRDefault="004D5BBB" w:rsidP="00266A7A">
            <w:pPr>
              <w:spacing w:after="0"/>
            </w:pPr>
            <w:r w:rsidRPr="00CF08F2">
              <w:t>Naziv škole:</w:t>
            </w:r>
          </w:p>
        </w:tc>
        <w:tc>
          <w:tcPr>
            <w:tcW w:w="56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15ABA4" w14:textId="77777777" w:rsidR="004D5BBB" w:rsidRPr="00CF08F2" w:rsidRDefault="004D5BBB" w:rsidP="00266A7A">
            <w:pPr>
              <w:spacing w:after="0"/>
            </w:pPr>
            <w:r w:rsidRPr="00CF08F2">
              <w:t> </w:t>
            </w:r>
            <w:r>
              <w:t>Osnovna škola Ivana Gorana Kovačića</w:t>
            </w:r>
          </w:p>
        </w:tc>
      </w:tr>
      <w:tr w:rsidR="004D5BBB" w:rsidRPr="00CF08F2" w14:paraId="6EFA842C" w14:textId="77777777" w:rsidTr="002D538E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59F6BE" w14:textId="77777777" w:rsidR="004D5BBB" w:rsidRPr="00CF08F2" w:rsidRDefault="004D5BBB" w:rsidP="00266A7A">
            <w:pPr>
              <w:spacing w:after="0"/>
            </w:pPr>
            <w:r w:rsidRPr="00CF08F2">
              <w:t> </w:t>
            </w:r>
          </w:p>
        </w:tc>
        <w:tc>
          <w:tcPr>
            <w:tcW w:w="456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5BCD1C" w14:textId="77777777" w:rsidR="004D5BBB" w:rsidRPr="00CF08F2" w:rsidRDefault="004D5BBB" w:rsidP="00266A7A">
            <w:pPr>
              <w:spacing w:after="0"/>
            </w:pPr>
            <w:r w:rsidRPr="00CF08F2">
              <w:t>Adresa:</w:t>
            </w:r>
          </w:p>
        </w:tc>
        <w:tc>
          <w:tcPr>
            <w:tcW w:w="56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D88F33" w14:textId="48890FFE" w:rsidR="004D5BBB" w:rsidRPr="00CF08F2" w:rsidRDefault="004D5BBB" w:rsidP="00266A7A">
            <w:pPr>
              <w:spacing w:after="0"/>
            </w:pPr>
            <w:r w:rsidRPr="00CF08F2">
              <w:t> </w:t>
            </w:r>
            <w:r>
              <w:t xml:space="preserve">Mesićeva 35 – </w:t>
            </w:r>
            <w:r w:rsidRPr="00F078AF">
              <w:rPr>
                <w:b/>
              </w:rPr>
              <w:t>Ponudu slati na OŠ Miroslava Krleže</w:t>
            </w:r>
            <w:r w:rsidR="00F01033">
              <w:rPr>
                <w:b/>
              </w:rPr>
              <w:t xml:space="preserve">, </w:t>
            </w:r>
            <w:r w:rsidRPr="00F078AF">
              <w:rPr>
                <w:b/>
              </w:rPr>
              <w:t>Kaptol 16</w:t>
            </w:r>
            <w:r w:rsidR="00F01033">
              <w:rPr>
                <w:b/>
              </w:rPr>
              <w:t>, obvezno uz naznaku da se radi o OŠ Ivana Gorana Kovačića</w:t>
            </w:r>
            <w:r>
              <w:rPr>
                <w:b/>
              </w:rPr>
              <w:t>! Potvrdu o slanju zemaljskom poštom poslikanu proslijedit</w:t>
            </w:r>
            <w:r w:rsidR="00141BAE">
              <w:rPr>
                <w:b/>
              </w:rPr>
              <w:t>i</w:t>
            </w:r>
            <w:r>
              <w:rPr>
                <w:b/>
              </w:rPr>
              <w:t xml:space="preserve"> na službeni mail škole</w:t>
            </w:r>
            <w:r w:rsidR="00F01033">
              <w:rPr>
                <w:b/>
              </w:rPr>
              <w:t>.</w:t>
            </w:r>
          </w:p>
        </w:tc>
      </w:tr>
      <w:tr w:rsidR="004D5BBB" w:rsidRPr="00CF08F2" w14:paraId="172141F4" w14:textId="77777777" w:rsidTr="002D538E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AD745D" w14:textId="77777777" w:rsidR="004D5BBB" w:rsidRPr="00CF08F2" w:rsidRDefault="004D5BBB" w:rsidP="00266A7A">
            <w:pPr>
              <w:spacing w:after="0"/>
            </w:pPr>
            <w:r w:rsidRPr="00CF08F2">
              <w:t> </w:t>
            </w:r>
          </w:p>
        </w:tc>
        <w:tc>
          <w:tcPr>
            <w:tcW w:w="456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55C84F" w14:textId="77777777" w:rsidR="004D5BBB" w:rsidRPr="00CF08F2" w:rsidRDefault="004D5BBB" w:rsidP="00266A7A">
            <w:pPr>
              <w:spacing w:after="0"/>
            </w:pPr>
            <w:r w:rsidRPr="00CF08F2">
              <w:t>Mjesto:</w:t>
            </w:r>
          </w:p>
        </w:tc>
        <w:tc>
          <w:tcPr>
            <w:tcW w:w="56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F26534" w14:textId="77777777" w:rsidR="004D5BBB" w:rsidRPr="00CF08F2" w:rsidRDefault="004D5BBB" w:rsidP="00266A7A">
            <w:pPr>
              <w:spacing w:after="0"/>
            </w:pPr>
            <w:r w:rsidRPr="00CF08F2">
              <w:t> </w:t>
            </w:r>
            <w:r>
              <w:t>Zagreb</w:t>
            </w:r>
          </w:p>
        </w:tc>
      </w:tr>
      <w:tr w:rsidR="004D5BBB" w:rsidRPr="00CF08F2" w14:paraId="330E4FD3" w14:textId="77777777" w:rsidTr="002D538E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EBDABF" w14:textId="77777777" w:rsidR="004D5BBB" w:rsidRPr="00CF08F2" w:rsidRDefault="004D5BBB" w:rsidP="00266A7A">
            <w:pPr>
              <w:spacing w:after="0"/>
            </w:pPr>
            <w:r w:rsidRPr="00CF08F2">
              <w:t> </w:t>
            </w:r>
          </w:p>
        </w:tc>
        <w:tc>
          <w:tcPr>
            <w:tcW w:w="456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33B891" w14:textId="77777777" w:rsidR="004D5BBB" w:rsidRPr="00CF08F2" w:rsidRDefault="004D5BBB" w:rsidP="00266A7A">
            <w:pPr>
              <w:spacing w:after="0"/>
            </w:pPr>
            <w:r w:rsidRPr="00CF08F2">
              <w:t>E-adresa na koju se dostavlja poziv:</w:t>
            </w:r>
          </w:p>
        </w:tc>
        <w:tc>
          <w:tcPr>
            <w:tcW w:w="56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3C4ACC" w14:textId="77777777" w:rsidR="004D5BBB" w:rsidRPr="00CF08F2" w:rsidRDefault="004D5BBB" w:rsidP="00266A7A">
            <w:pPr>
              <w:spacing w:after="0"/>
            </w:pPr>
            <w:hyperlink r:id="rId5" w:history="1">
              <w:r w:rsidRPr="004C70F7">
                <w:rPr>
                  <w:rStyle w:val="Hiperveza"/>
                  <w:i/>
                </w:rPr>
                <w:t>osigk-zg@os-igkovacic-zg.skole.hr</w:t>
              </w:r>
            </w:hyperlink>
            <w:r>
              <w:rPr>
                <w:i/>
              </w:rPr>
              <w:t xml:space="preserve"> </w:t>
            </w:r>
            <w:r w:rsidRPr="00F1651F">
              <w:rPr>
                <w:i/>
              </w:rPr>
              <w:t>(</w:t>
            </w:r>
            <w:r w:rsidRPr="00F1651F">
              <w:rPr>
                <w:i/>
                <w:iCs/>
              </w:rPr>
              <w:t>čl. 13. st. 13.)</w:t>
            </w:r>
          </w:p>
        </w:tc>
      </w:tr>
      <w:tr w:rsidR="004D5BBB" w:rsidRPr="00CF08F2" w14:paraId="5BA0A27A" w14:textId="77777777" w:rsidTr="002D538E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19201A" w14:textId="77777777" w:rsidR="004D5BBB" w:rsidRPr="00CF08F2" w:rsidRDefault="004D5BBB" w:rsidP="00266A7A">
            <w:pPr>
              <w:spacing w:after="0"/>
            </w:pPr>
            <w:r w:rsidRPr="00CF08F2">
              <w:t>2.</w:t>
            </w:r>
          </w:p>
        </w:tc>
        <w:tc>
          <w:tcPr>
            <w:tcW w:w="456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F1661B" w14:textId="77777777" w:rsidR="004D5BBB" w:rsidRPr="00CF08F2" w:rsidRDefault="004D5BBB" w:rsidP="00266A7A">
            <w:pPr>
              <w:spacing w:after="0"/>
            </w:pPr>
            <w:r w:rsidRPr="00CF08F2">
              <w:t>Korisnici usluge su učenici:</w:t>
            </w:r>
          </w:p>
        </w:tc>
        <w:tc>
          <w:tcPr>
            <w:tcW w:w="3965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E6D96D" w14:textId="77777777" w:rsidR="004D5BBB" w:rsidRPr="00CF08F2" w:rsidRDefault="004D5BBB" w:rsidP="00266A7A">
            <w:pPr>
              <w:spacing w:after="0"/>
            </w:pPr>
            <w:r w:rsidRPr="00CF08F2">
              <w:t> </w:t>
            </w:r>
            <w:r>
              <w:t>7. i 8.</w:t>
            </w:r>
          </w:p>
        </w:tc>
        <w:tc>
          <w:tcPr>
            <w:tcW w:w="1652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2FE63E" w14:textId="77777777" w:rsidR="004D5BBB" w:rsidRPr="00CF08F2" w:rsidRDefault="004D5BBB" w:rsidP="00266A7A">
            <w:pPr>
              <w:spacing w:after="0"/>
            </w:pPr>
            <w:r w:rsidRPr="00CF08F2">
              <w:t>razreda</w:t>
            </w:r>
          </w:p>
        </w:tc>
      </w:tr>
      <w:tr w:rsidR="004D5BBB" w:rsidRPr="00CF08F2" w14:paraId="4B36FD65" w14:textId="77777777" w:rsidTr="002D538E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8606E0" w14:textId="77777777" w:rsidR="004D5BBB" w:rsidRPr="00CF08F2" w:rsidRDefault="004D5BBB" w:rsidP="00266A7A">
            <w:pPr>
              <w:spacing w:after="0"/>
            </w:pPr>
            <w:r w:rsidRPr="00CF08F2">
              <w:t>3.</w:t>
            </w:r>
          </w:p>
        </w:tc>
        <w:tc>
          <w:tcPr>
            <w:tcW w:w="456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C29012" w14:textId="77777777" w:rsidR="004D5BBB" w:rsidRPr="00CF08F2" w:rsidRDefault="004D5BBB" w:rsidP="00266A7A">
            <w:pPr>
              <w:spacing w:after="0"/>
            </w:pPr>
            <w:r w:rsidRPr="00CF08F2">
              <w:t>Tip putovanja:</w:t>
            </w:r>
          </w:p>
        </w:tc>
        <w:tc>
          <w:tcPr>
            <w:tcW w:w="56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1DF46E" w14:textId="77777777" w:rsidR="004D5BBB" w:rsidRPr="00CF08F2" w:rsidRDefault="004D5BBB" w:rsidP="00266A7A">
            <w:pPr>
              <w:spacing w:after="0"/>
            </w:pPr>
            <w:r w:rsidRPr="00CF08F2">
              <w:t>Uz planirano upisati broj dana i noćenja:</w:t>
            </w:r>
          </w:p>
        </w:tc>
      </w:tr>
      <w:tr w:rsidR="004D5BBB" w:rsidRPr="00CF08F2" w14:paraId="668D04AD" w14:textId="77777777" w:rsidTr="002D538E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A3F8F1" w14:textId="77777777" w:rsidR="004D5BBB" w:rsidRPr="00CF08F2" w:rsidRDefault="004D5BBB" w:rsidP="00266A7A">
            <w:pPr>
              <w:spacing w:after="0"/>
            </w:pPr>
            <w:r w:rsidRPr="00CF08F2"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91E296" w14:textId="77777777" w:rsidR="004D5BBB" w:rsidRPr="00CF08F2" w:rsidRDefault="004D5BBB" w:rsidP="00266A7A">
            <w:pPr>
              <w:spacing w:after="0"/>
            </w:pPr>
            <w:r w:rsidRPr="00CF08F2">
              <w:t>a)</w:t>
            </w:r>
          </w:p>
        </w:tc>
        <w:tc>
          <w:tcPr>
            <w:tcW w:w="419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AE4E56" w14:textId="77777777" w:rsidR="004D5BBB" w:rsidRPr="00CF08F2" w:rsidRDefault="004D5BBB" w:rsidP="00266A7A">
            <w:pPr>
              <w:spacing w:after="0"/>
            </w:pPr>
            <w:r w:rsidRPr="00CF08F2">
              <w:t>Škola u prirodi</w:t>
            </w:r>
          </w:p>
        </w:tc>
        <w:tc>
          <w:tcPr>
            <w:tcW w:w="3379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001BC6" w14:textId="77777777" w:rsidR="004D5BBB" w:rsidRPr="00CF08F2" w:rsidRDefault="004D5BBB" w:rsidP="00266A7A">
            <w:pPr>
              <w:spacing w:after="0"/>
            </w:pPr>
            <w:r w:rsidRPr="00CF08F2">
              <w:t>dana</w:t>
            </w:r>
          </w:p>
        </w:tc>
        <w:tc>
          <w:tcPr>
            <w:tcW w:w="2238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364F4C" w14:textId="77777777" w:rsidR="004D5BBB" w:rsidRPr="00CF08F2" w:rsidRDefault="004D5BBB" w:rsidP="00266A7A">
            <w:pPr>
              <w:spacing w:after="0"/>
            </w:pPr>
            <w:r w:rsidRPr="00CF08F2">
              <w:t>noćenja</w:t>
            </w:r>
          </w:p>
        </w:tc>
      </w:tr>
      <w:tr w:rsidR="004D5BBB" w:rsidRPr="00CF08F2" w14:paraId="1295AAD2" w14:textId="77777777" w:rsidTr="002D538E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F95A88" w14:textId="77777777" w:rsidR="004D5BBB" w:rsidRPr="00CF08F2" w:rsidRDefault="004D5BBB" w:rsidP="00266A7A">
            <w:pPr>
              <w:spacing w:after="0"/>
            </w:pPr>
            <w:r w:rsidRPr="00CF08F2"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12ECA5" w14:textId="77777777" w:rsidR="004D5BBB" w:rsidRPr="00CF08F2" w:rsidRDefault="004D5BBB" w:rsidP="00266A7A">
            <w:pPr>
              <w:spacing w:after="0"/>
            </w:pPr>
            <w:r w:rsidRPr="00CF08F2">
              <w:t>b)</w:t>
            </w:r>
          </w:p>
        </w:tc>
        <w:tc>
          <w:tcPr>
            <w:tcW w:w="419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0D5C99" w14:textId="77777777" w:rsidR="004D5BBB" w:rsidRPr="00CF08F2" w:rsidRDefault="004D5BBB" w:rsidP="00266A7A">
            <w:pPr>
              <w:spacing w:after="0"/>
            </w:pPr>
            <w:r w:rsidRPr="00CF08F2">
              <w:t>Višednevna terenska nastava</w:t>
            </w:r>
          </w:p>
        </w:tc>
        <w:tc>
          <w:tcPr>
            <w:tcW w:w="3379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A60737" w14:textId="77777777" w:rsidR="004D5BBB" w:rsidRPr="00CF08F2" w:rsidRDefault="004D5BBB" w:rsidP="00266A7A">
            <w:pPr>
              <w:spacing w:after="0"/>
            </w:pPr>
            <w:r>
              <w:t xml:space="preserve">2 </w:t>
            </w:r>
            <w:r w:rsidRPr="00CF08F2">
              <w:t>dana</w:t>
            </w:r>
          </w:p>
        </w:tc>
        <w:tc>
          <w:tcPr>
            <w:tcW w:w="2238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6F9436" w14:textId="520BD2EE" w:rsidR="004D5BBB" w:rsidRPr="00CF08F2" w:rsidRDefault="004D5BBB" w:rsidP="00266A7A">
            <w:pPr>
              <w:spacing w:after="0"/>
            </w:pPr>
            <w:r>
              <w:t xml:space="preserve">1 </w:t>
            </w:r>
            <w:r w:rsidRPr="00CF08F2">
              <w:t>noćenj</w:t>
            </w:r>
            <w:r w:rsidR="00DD5CBC">
              <w:t>e</w:t>
            </w:r>
          </w:p>
        </w:tc>
      </w:tr>
      <w:tr w:rsidR="004D5BBB" w:rsidRPr="00CF08F2" w14:paraId="38B40E85" w14:textId="77777777" w:rsidTr="002D538E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C6ED8B" w14:textId="77777777" w:rsidR="004D5BBB" w:rsidRPr="00CF08F2" w:rsidRDefault="004D5BBB" w:rsidP="00266A7A">
            <w:pPr>
              <w:spacing w:after="0"/>
            </w:pPr>
            <w:r w:rsidRPr="00CF08F2"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93AA43" w14:textId="77777777" w:rsidR="004D5BBB" w:rsidRPr="00CF08F2" w:rsidRDefault="004D5BBB" w:rsidP="00266A7A">
            <w:pPr>
              <w:spacing w:after="0"/>
            </w:pPr>
            <w:r w:rsidRPr="00CF08F2">
              <w:t>c)</w:t>
            </w:r>
          </w:p>
        </w:tc>
        <w:tc>
          <w:tcPr>
            <w:tcW w:w="419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F7B217" w14:textId="77777777" w:rsidR="004D5BBB" w:rsidRPr="00CF08F2" w:rsidRDefault="004D5BBB" w:rsidP="00266A7A">
            <w:pPr>
              <w:spacing w:after="0"/>
            </w:pPr>
            <w:r w:rsidRPr="00CF08F2">
              <w:t>Školska ekskurzija</w:t>
            </w:r>
          </w:p>
        </w:tc>
        <w:tc>
          <w:tcPr>
            <w:tcW w:w="3379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780FF8" w14:textId="77777777" w:rsidR="004D5BBB" w:rsidRPr="00CF08F2" w:rsidRDefault="004D5BBB" w:rsidP="00266A7A">
            <w:pPr>
              <w:spacing w:after="0"/>
            </w:pPr>
            <w:r w:rsidRPr="00CF08F2">
              <w:t>dana</w:t>
            </w:r>
          </w:p>
        </w:tc>
        <w:tc>
          <w:tcPr>
            <w:tcW w:w="2238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098159" w14:textId="77777777" w:rsidR="004D5BBB" w:rsidRPr="00CF08F2" w:rsidRDefault="004D5BBB" w:rsidP="00266A7A">
            <w:pPr>
              <w:spacing w:after="0"/>
            </w:pPr>
            <w:r w:rsidRPr="00CF08F2">
              <w:t>noćenja</w:t>
            </w:r>
          </w:p>
        </w:tc>
      </w:tr>
      <w:tr w:rsidR="004D5BBB" w:rsidRPr="00CF08F2" w14:paraId="12B9E487" w14:textId="77777777" w:rsidTr="002D538E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9DE053" w14:textId="77777777" w:rsidR="004D5BBB" w:rsidRPr="00CF08F2" w:rsidRDefault="004D5BBB" w:rsidP="00266A7A">
            <w:pPr>
              <w:spacing w:after="0"/>
            </w:pPr>
            <w:r w:rsidRPr="00CF08F2"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B3D274" w14:textId="77777777" w:rsidR="004D5BBB" w:rsidRPr="00CF08F2" w:rsidRDefault="004D5BBB" w:rsidP="00266A7A">
            <w:pPr>
              <w:spacing w:after="0"/>
            </w:pPr>
            <w:r w:rsidRPr="00CF08F2">
              <w:t>d)</w:t>
            </w:r>
          </w:p>
        </w:tc>
        <w:tc>
          <w:tcPr>
            <w:tcW w:w="419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9D812F" w14:textId="77777777" w:rsidR="004D5BBB" w:rsidRPr="00CF08F2" w:rsidRDefault="004D5BBB" w:rsidP="00266A7A">
            <w:pPr>
              <w:spacing w:after="0"/>
            </w:pPr>
            <w:r w:rsidRPr="00CF08F2">
              <w:t>Posjet</w:t>
            </w:r>
          </w:p>
        </w:tc>
        <w:tc>
          <w:tcPr>
            <w:tcW w:w="3379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71C822" w14:textId="77777777" w:rsidR="004D5BBB" w:rsidRPr="00CF08F2" w:rsidRDefault="004D5BBB" w:rsidP="00266A7A">
            <w:pPr>
              <w:spacing w:after="0"/>
            </w:pPr>
            <w:r w:rsidRPr="00CF08F2">
              <w:t>dana</w:t>
            </w:r>
          </w:p>
        </w:tc>
        <w:tc>
          <w:tcPr>
            <w:tcW w:w="2238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1794F2" w14:textId="77777777" w:rsidR="004D5BBB" w:rsidRPr="00CF08F2" w:rsidRDefault="004D5BBB" w:rsidP="00266A7A">
            <w:pPr>
              <w:spacing w:after="0"/>
            </w:pPr>
            <w:r w:rsidRPr="00CF08F2">
              <w:t>noćenja</w:t>
            </w:r>
          </w:p>
        </w:tc>
      </w:tr>
      <w:tr w:rsidR="004D5BBB" w:rsidRPr="00CF08F2" w14:paraId="59C97061" w14:textId="77777777" w:rsidTr="002D538E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80D601" w14:textId="77777777" w:rsidR="004D5BBB" w:rsidRPr="00CF08F2" w:rsidRDefault="004D5BBB" w:rsidP="00266A7A">
            <w:pPr>
              <w:spacing w:after="0"/>
            </w:pPr>
            <w:r w:rsidRPr="00CF08F2">
              <w:t>4.</w:t>
            </w:r>
          </w:p>
        </w:tc>
        <w:tc>
          <w:tcPr>
            <w:tcW w:w="456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9E985C" w14:textId="77777777" w:rsidR="004D5BBB" w:rsidRPr="00CF08F2" w:rsidRDefault="004D5BBB" w:rsidP="00266A7A">
            <w:pPr>
              <w:spacing w:after="0"/>
            </w:pPr>
            <w:r w:rsidRPr="00CF08F2">
              <w:t>Odredište</w:t>
            </w:r>
          </w:p>
        </w:tc>
        <w:tc>
          <w:tcPr>
            <w:tcW w:w="56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4803E1" w14:textId="77777777" w:rsidR="004D5BBB" w:rsidRPr="00CF08F2" w:rsidRDefault="004D5BBB" w:rsidP="00266A7A">
            <w:pPr>
              <w:spacing w:after="0"/>
            </w:pPr>
            <w:r w:rsidRPr="00CF08F2">
              <w:t>Upisati područje, ime/imena države/država:</w:t>
            </w:r>
          </w:p>
        </w:tc>
      </w:tr>
      <w:tr w:rsidR="004D5BBB" w:rsidRPr="00CF08F2" w14:paraId="21D9B231" w14:textId="77777777" w:rsidTr="002D538E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E9286F" w14:textId="77777777" w:rsidR="004D5BBB" w:rsidRPr="00CF08F2" w:rsidRDefault="004D5BBB" w:rsidP="00266A7A">
            <w:pPr>
              <w:spacing w:after="0"/>
            </w:pPr>
            <w:r w:rsidRPr="00CF08F2"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C0F314" w14:textId="77777777" w:rsidR="004D5BBB" w:rsidRPr="00CF08F2" w:rsidRDefault="004D5BBB" w:rsidP="00266A7A">
            <w:pPr>
              <w:spacing w:after="0"/>
            </w:pPr>
            <w:r w:rsidRPr="00CF08F2">
              <w:t>a)</w:t>
            </w:r>
          </w:p>
        </w:tc>
        <w:tc>
          <w:tcPr>
            <w:tcW w:w="419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3A2E6A" w14:textId="77777777" w:rsidR="004D5BBB" w:rsidRPr="00CF08F2" w:rsidRDefault="004D5BBB" w:rsidP="00266A7A">
            <w:pPr>
              <w:spacing w:after="0"/>
            </w:pPr>
            <w:r w:rsidRPr="00CF08F2">
              <w:t>Područje u Republici Hrvatskoj</w:t>
            </w:r>
          </w:p>
        </w:tc>
        <w:tc>
          <w:tcPr>
            <w:tcW w:w="56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1384C7" w14:textId="77777777" w:rsidR="004D5BBB" w:rsidRPr="00CF08F2" w:rsidRDefault="004D5BBB" w:rsidP="00266A7A">
            <w:pPr>
              <w:spacing w:after="0"/>
            </w:pPr>
            <w:r w:rsidRPr="00CF08F2">
              <w:t> </w:t>
            </w:r>
          </w:p>
        </w:tc>
      </w:tr>
      <w:tr w:rsidR="004D5BBB" w:rsidRPr="00CF08F2" w14:paraId="26CF28EF" w14:textId="77777777" w:rsidTr="002D538E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95CADB" w14:textId="77777777" w:rsidR="004D5BBB" w:rsidRPr="00CF08F2" w:rsidRDefault="004D5BBB" w:rsidP="00266A7A">
            <w:pPr>
              <w:spacing w:after="0"/>
            </w:pPr>
            <w:r w:rsidRPr="00CF08F2"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941139" w14:textId="77777777" w:rsidR="004D5BBB" w:rsidRPr="00CF08F2" w:rsidRDefault="004D5BBB" w:rsidP="00266A7A">
            <w:pPr>
              <w:spacing w:after="0"/>
            </w:pPr>
            <w:r w:rsidRPr="00CF08F2">
              <w:t>b)</w:t>
            </w:r>
          </w:p>
        </w:tc>
        <w:tc>
          <w:tcPr>
            <w:tcW w:w="419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656D22" w14:textId="77777777" w:rsidR="004D5BBB" w:rsidRPr="00CF08F2" w:rsidRDefault="004D5BBB" w:rsidP="00266A7A">
            <w:pPr>
              <w:spacing w:after="0"/>
            </w:pPr>
            <w:r w:rsidRPr="00CF08F2">
              <w:t>Država/e u inozemstvu</w:t>
            </w:r>
          </w:p>
        </w:tc>
        <w:tc>
          <w:tcPr>
            <w:tcW w:w="56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187862" w14:textId="77777777" w:rsidR="004D5BBB" w:rsidRPr="00CF08F2" w:rsidRDefault="004D5BBB" w:rsidP="00266A7A">
            <w:pPr>
              <w:spacing w:after="0"/>
            </w:pPr>
            <w:r w:rsidRPr="00CF08F2">
              <w:t> </w:t>
            </w:r>
            <w:r>
              <w:t>Austrija</w:t>
            </w:r>
          </w:p>
        </w:tc>
      </w:tr>
      <w:tr w:rsidR="004D5BBB" w:rsidRPr="00CF08F2" w14:paraId="100EA375" w14:textId="77777777" w:rsidTr="002D538E">
        <w:tc>
          <w:tcPr>
            <w:tcW w:w="479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6230CA" w14:textId="77777777" w:rsidR="004D5BBB" w:rsidRPr="00CF08F2" w:rsidRDefault="004D5BBB" w:rsidP="00266A7A">
            <w:pPr>
              <w:spacing w:after="0"/>
            </w:pPr>
            <w:r w:rsidRPr="00CF08F2">
              <w:t>5.</w:t>
            </w:r>
          </w:p>
        </w:tc>
        <w:tc>
          <w:tcPr>
            <w:tcW w:w="4569" w:type="dxa"/>
            <w:gridSpan w:val="3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F698A9" w14:textId="77777777" w:rsidR="004D5BBB" w:rsidRPr="00CF08F2" w:rsidRDefault="004D5BBB" w:rsidP="00266A7A">
            <w:pPr>
              <w:spacing w:after="0"/>
            </w:pPr>
            <w:r w:rsidRPr="00CF08F2">
              <w:t>Planirano vrijeme realizacije</w:t>
            </w:r>
          </w:p>
          <w:p w14:paraId="104B7F29" w14:textId="77777777" w:rsidR="004D5BBB" w:rsidRPr="00CF08F2" w:rsidRDefault="004D5BBB" w:rsidP="00266A7A">
            <w:pPr>
              <w:spacing w:after="0"/>
            </w:pPr>
            <w:r w:rsidRPr="00CF08F2">
              <w:t>(predložiti u okvirnom terminu od dva tjedna):</w:t>
            </w:r>
          </w:p>
        </w:tc>
        <w:tc>
          <w:tcPr>
            <w:tcW w:w="19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5A13CC" w14:textId="024FA28E" w:rsidR="004D5BBB" w:rsidRPr="00CF08F2" w:rsidRDefault="004D5BBB" w:rsidP="00266A7A">
            <w:pPr>
              <w:spacing w:after="0"/>
            </w:pPr>
            <w:r w:rsidRPr="00CF08F2">
              <w:t> </w:t>
            </w:r>
            <w:r>
              <w:t>23.</w:t>
            </w:r>
          </w:p>
        </w:tc>
        <w:tc>
          <w:tcPr>
            <w:tcW w:w="85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B65307" w14:textId="74AAD403" w:rsidR="004D5BBB" w:rsidRPr="00CF08F2" w:rsidRDefault="004D5BBB" w:rsidP="00266A7A">
            <w:pPr>
              <w:spacing w:after="0"/>
            </w:pPr>
            <w:r>
              <w:t>travanj</w:t>
            </w:r>
          </w:p>
        </w:tc>
        <w:tc>
          <w:tcPr>
            <w:tcW w:w="8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9BE5D2" w14:textId="3D302F20" w:rsidR="004D5BBB" w:rsidRPr="00CF08F2" w:rsidRDefault="004D5BBB" w:rsidP="00266A7A">
            <w:pPr>
              <w:spacing w:after="0"/>
            </w:pPr>
            <w:r>
              <w:t>24.</w:t>
            </w:r>
          </w:p>
        </w:tc>
        <w:tc>
          <w:tcPr>
            <w:tcW w:w="85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CC7E8F" w14:textId="267C96C0" w:rsidR="004D5BBB" w:rsidRPr="00CF08F2" w:rsidRDefault="004D5BBB" w:rsidP="00266A7A">
            <w:pPr>
              <w:spacing w:after="0"/>
            </w:pPr>
            <w:r>
              <w:t>travanj</w:t>
            </w:r>
          </w:p>
        </w:tc>
        <w:tc>
          <w:tcPr>
            <w:tcW w:w="10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20028D" w14:textId="6AAB09F1" w:rsidR="004D5BBB" w:rsidRPr="00CF08F2" w:rsidRDefault="004D5BBB" w:rsidP="00266A7A">
            <w:pPr>
              <w:spacing w:after="0"/>
            </w:pPr>
            <w:r w:rsidRPr="00CF08F2">
              <w:t> </w:t>
            </w:r>
            <w:r>
              <w:t>2026.</w:t>
            </w:r>
          </w:p>
        </w:tc>
      </w:tr>
      <w:tr w:rsidR="004D5BBB" w:rsidRPr="00CF08F2" w14:paraId="7BFA0883" w14:textId="77777777" w:rsidTr="002D538E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CA176E1" w14:textId="77777777" w:rsidR="004D5BBB" w:rsidRPr="00CF08F2" w:rsidRDefault="004D5BBB" w:rsidP="00266A7A">
            <w:pPr>
              <w:spacing w:after="0"/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95A5221" w14:textId="77777777" w:rsidR="004D5BBB" w:rsidRPr="00CF08F2" w:rsidRDefault="004D5BBB" w:rsidP="00266A7A">
            <w:pPr>
              <w:spacing w:after="0"/>
            </w:pPr>
          </w:p>
        </w:tc>
        <w:tc>
          <w:tcPr>
            <w:tcW w:w="19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0DA544" w14:textId="77777777" w:rsidR="004D5BBB" w:rsidRPr="00CF08F2" w:rsidRDefault="004D5BBB" w:rsidP="00266A7A">
            <w:pPr>
              <w:spacing w:after="0"/>
            </w:pPr>
            <w:r w:rsidRPr="00CF08F2">
              <w:t>Datum</w:t>
            </w:r>
          </w:p>
        </w:tc>
        <w:tc>
          <w:tcPr>
            <w:tcW w:w="85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89DD1F" w14:textId="77777777" w:rsidR="004D5BBB" w:rsidRPr="00CF08F2" w:rsidRDefault="004D5BBB" w:rsidP="00266A7A">
            <w:pPr>
              <w:spacing w:after="0"/>
            </w:pPr>
            <w:r w:rsidRPr="00CF08F2">
              <w:t>Mjesec</w:t>
            </w:r>
          </w:p>
        </w:tc>
        <w:tc>
          <w:tcPr>
            <w:tcW w:w="8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F4C9AD" w14:textId="77777777" w:rsidR="004D5BBB" w:rsidRPr="00CF08F2" w:rsidRDefault="004D5BBB" w:rsidP="00266A7A">
            <w:pPr>
              <w:spacing w:after="0"/>
            </w:pPr>
            <w:r w:rsidRPr="00CF08F2">
              <w:t>Datum</w:t>
            </w:r>
          </w:p>
        </w:tc>
        <w:tc>
          <w:tcPr>
            <w:tcW w:w="85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E9BC66" w14:textId="77777777" w:rsidR="004D5BBB" w:rsidRPr="00CF08F2" w:rsidRDefault="004D5BBB" w:rsidP="00266A7A">
            <w:pPr>
              <w:spacing w:after="0"/>
            </w:pPr>
            <w:r w:rsidRPr="00CF08F2">
              <w:t>Mjesec</w:t>
            </w:r>
          </w:p>
        </w:tc>
        <w:tc>
          <w:tcPr>
            <w:tcW w:w="10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ED8AFD" w14:textId="77777777" w:rsidR="004D5BBB" w:rsidRPr="00CF08F2" w:rsidRDefault="004D5BBB" w:rsidP="00266A7A">
            <w:pPr>
              <w:spacing w:after="0"/>
            </w:pPr>
            <w:r w:rsidRPr="00CF08F2">
              <w:t>Godina</w:t>
            </w:r>
          </w:p>
        </w:tc>
      </w:tr>
      <w:tr w:rsidR="004D5BBB" w:rsidRPr="00CF08F2" w14:paraId="5ADC4F71" w14:textId="77777777" w:rsidTr="002D538E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258C6A" w14:textId="77777777" w:rsidR="004D5BBB" w:rsidRPr="00CF08F2" w:rsidRDefault="004D5BBB" w:rsidP="00266A7A">
            <w:pPr>
              <w:spacing w:after="0"/>
            </w:pPr>
            <w:r w:rsidRPr="00CF08F2">
              <w:t>6.</w:t>
            </w:r>
          </w:p>
        </w:tc>
        <w:tc>
          <w:tcPr>
            <w:tcW w:w="456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889E0B" w14:textId="77777777" w:rsidR="004D5BBB" w:rsidRPr="00CF08F2" w:rsidRDefault="004D5BBB" w:rsidP="00266A7A">
            <w:pPr>
              <w:spacing w:after="0"/>
            </w:pPr>
            <w:r w:rsidRPr="00CF08F2">
              <w:t>Broj sudionika:</w:t>
            </w:r>
          </w:p>
        </w:tc>
        <w:tc>
          <w:tcPr>
            <w:tcW w:w="56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23D62D" w14:textId="77777777" w:rsidR="004D5BBB" w:rsidRPr="00CF08F2" w:rsidRDefault="004D5BBB" w:rsidP="00266A7A">
            <w:pPr>
              <w:spacing w:after="0"/>
            </w:pPr>
            <w:r w:rsidRPr="00CF08F2">
              <w:t>Upisati broj:</w:t>
            </w:r>
          </w:p>
        </w:tc>
      </w:tr>
      <w:tr w:rsidR="004D5BBB" w:rsidRPr="00CF08F2" w14:paraId="5302E508" w14:textId="77777777" w:rsidTr="002D538E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E08CBF" w14:textId="77777777" w:rsidR="004D5BBB" w:rsidRPr="00CF08F2" w:rsidRDefault="004D5BBB" w:rsidP="00266A7A">
            <w:pPr>
              <w:spacing w:after="0"/>
            </w:pPr>
            <w:r w:rsidRPr="00CF08F2"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846E67" w14:textId="77777777" w:rsidR="004D5BBB" w:rsidRPr="00CF08F2" w:rsidRDefault="004D5BBB" w:rsidP="00266A7A">
            <w:pPr>
              <w:spacing w:after="0"/>
            </w:pPr>
            <w:r w:rsidRPr="00CF08F2">
              <w:t>a)</w:t>
            </w:r>
          </w:p>
        </w:tc>
        <w:tc>
          <w:tcPr>
            <w:tcW w:w="419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8C3849" w14:textId="77777777" w:rsidR="004D5BBB" w:rsidRPr="00CF08F2" w:rsidRDefault="004D5BBB" w:rsidP="00266A7A">
            <w:pPr>
              <w:spacing w:after="0"/>
            </w:pPr>
            <w:r w:rsidRPr="00CF08F2">
              <w:t>Predviđeni broj učenika</w:t>
            </w:r>
          </w:p>
        </w:tc>
        <w:tc>
          <w:tcPr>
            <w:tcW w:w="253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5844AC" w14:textId="11139506" w:rsidR="004D5BBB" w:rsidRPr="00CF08F2" w:rsidRDefault="004D5BBB" w:rsidP="00266A7A">
            <w:pPr>
              <w:spacing w:after="0"/>
            </w:pPr>
            <w:r w:rsidRPr="00CF08F2">
              <w:t> </w:t>
            </w:r>
            <w:r>
              <w:t>73</w:t>
            </w:r>
          </w:p>
        </w:tc>
        <w:tc>
          <w:tcPr>
            <w:tcW w:w="3086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4F79DD" w14:textId="28856B54" w:rsidR="004D5BBB" w:rsidRPr="00CF08F2" w:rsidRDefault="004D5BBB" w:rsidP="00266A7A">
            <w:pPr>
              <w:spacing w:after="0"/>
            </w:pPr>
            <w:r w:rsidRPr="00CF08F2">
              <w:t>s mogućnošću odstupanja za</w:t>
            </w:r>
            <w:r>
              <w:t xml:space="preserve"> pet</w:t>
            </w:r>
            <w:r w:rsidRPr="00CF08F2">
              <w:t xml:space="preserve"> učenika</w:t>
            </w:r>
          </w:p>
        </w:tc>
      </w:tr>
      <w:tr w:rsidR="004D5BBB" w:rsidRPr="00CF08F2" w14:paraId="1DD0C1BD" w14:textId="77777777" w:rsidTr="002D538E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194444" w14:textId="77777777" w:rsidR="004D5BBB" w:rsidRPr="00CF08F2" w:rsidRDefault="004D5BBB" w:rsidP="00266A7A">
            <w:pPr>
              <w:spacing w:after="0"/>
            </w:pPr>
            <w:r w:rsidRPr="00CF08F2"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5CAECF" w14:textId="77777777" w:rsidR="004D5BBB" w:rsidRPr="00CF08F2" w:rsidRDefault="004D5BBB" w:rsidP="00266A7A">
            <w:pPr>
              <w:spacing w:after="0"/>
            </w:pPr>
            <w:r w:rsidRPr="00CF08F2">
              <w:t>b)</w:t>
            </w:r>
          </w:p>
        </w:tc>
        <w:tc>
          <w:tcPr>
            <w:tcW w:w="419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AB0753" w14:textId="77777777" w:rsidR="004D5BBB" w:rsidRPr="00CF08F2" w:rsidRDefault="004D5BBB" w:rsidP="00266A7A">
            <w:pPr>
              <w:spacing w:after="0"/>
            </w:pPr>
            <w:r w:rsidRPr="00CF08F2">
              <w:t>Predviđeni broj učitelja</w:t>
            </w:r>
          </w:p>
        </w:tc>
        <w:tc>
          <w:tcPr>
            <w:tcW w:w="56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44E9F8" w14:textId="41FF306F" w:rsidR="004D5BBB" w:rsidRPr="00CF08F2" w:rsidRDefault="004D5BBB" w:rsidP="00266A7A">
            <w:pPr>
              <w:spacing w:after="0"/>
            </w:pPr>
            <w:r w:rsidRPr="00CF08F2">
              <w:t> </w:t>
            </w:r>
            <w:r>
              <w:t xml:space="preserve">6 + 1 pomoćnik u nastavi </w:t>
            </w:r>
            <w:r w:rsidR="00DD5CBC">
              <w:t>(pomoćnik u nastavi ide na teret škole)</w:t>
            </w:r>
          </w:p>
        </w:tc>
      </w:tr>
      <w:tr w:rsidR="004D5BBB" w:rsidRPr="00CF08F2" w14:paraId="3B10E2D2" w14:textId="77777777" w:rsidTr="002D538E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A51FD6" w14:textId="77777777" w:rsidR="004D5BBB" w:rsidRPr="00CF08F2" w:rsidRDefault="004D5BBB" w:rsidP="00266A7A">
            <w:pPr>
              <w:spacing w:after="0"/>
            </w:pPr>
            <w:r w:rsidRPr="00CF08F2"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C34D14" w14:textId="77777777" w:rsidR="004D5BBB" w:rsidRPr="00CF08F2" w:rsidRDefault="004D5BBB" w:rsidP="00266A7A">
            <w:pPr>
              <w:spacing w:after="0"/>
            </w:pPr>
            <w:r w:rsidRPr="00CF08F2">
              <w:t>c)</w:t>
            </w:r>
          </w:p>
        </w:tc>
        <w:tc>
          <w:tcPr>
            <w:tcW w:w="419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70C752" w14:textId="77777777" w:rsidR="004D5BBB" w:rsidRPr="00CF08F2" w:rsidRDefault="004D5BBB" w:rsidP="00266A7A">
            <w:pPr>
              <w:spacing w:after="0"/>
            </w:pPr>
            <w:r w:rsidRPr="00CF08F2">
              <w:t>Očekivani broj gratis ponuda za učenike</w:t>
            </w:r>
          </w:p>
        </w:tc>
        <w:tc>
          <w:tcPr>
            <w:tcW w:w="56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9B3A1C" w14:textId="07B2FE43" w:rsidR="004D5BBB" w:rsidRPr="00CF08F2" w:rsidRDefault="004D5BBB" w:rsidP="00266A7A">
            <w:pPr>
              <w:spacing w:after="0"/>
            </w:pPr>
            <w:r w:rsidRPr="00CF08F2">
              <w:t> </w:t>
            </w:r>
            <w:r>
              <w:t>0</w:t>
            </w:r>
          </w:p>
        </w:tc>
      </w:tr>
      <w:tr w:rsidR="004D5BBB" w:rsidRPr="00CF08F2" w14:paraId="04DCB648" w14:textId="77777777" w:rsidTr="002D538E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DA5C6E" w14:textId="77777777" w:rsidR="004D5BBB" w:rsidRPr="00CF08F2" w:rsidRDefault="004D5BBB" w:rsidP="00266A7A">
            <w:pPr>
              <w:spacing w:after="0"/>
            </w:pPr>
            <w:r w:rsidRPr="00CF08F2">
              <w:t>7.</w:t>
            </w:r>
          </w:p>
        </w:tc>
        <w:tc>
          <w:tcPr>
            <w:tcW w:w="456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18B3CB" w14:textId="77777777" w:rsidR="004D5BBB" w:rsidRPr="00CF08F2" w:rsidRDefault="004D5BBB" w:rsidP="00266A7A">
            <w:pPr>
              <w:spacing w:after="0"/>
            </w:pPr>
            <w:r w:rsidRPr="00CF08F2">
              <w:t>Plan puta:</w:t>
            </w:r>
          </w:p>
        </w:tc>
        <w:tc>
          <w:tcPr>
            <w:tcW w:w="56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B61F54" w14:textId="77777777" w:rsidR="004D5BBB" w:rsidRPr="00CF08F2" w:rsidRDefault="004D5BBB" w:rsidP="00266A7A">
            <w:pPr>
              <w:spacing w:after="0"/>
            </w:pPr>
            <w:r w:rsidRPr="00CF08F2">
              <w:t>Upisati traženo:</w:t>
            </w:r>
          </w:p>
        </w:tc>
      </w:tr>
      <w:tr w:rsidR="004D5BBB" w:rsidRPr="00CF08F2" w14:paraId="424F3F9E" w14:textId="77777777" w:rsidTr="002D538E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49A231" w14:textId="77777777" w:rsidR="004D5BBB" w:rsidRPr="00CF08F2" w:rsidRDefault="004D5BBB" w:rsidP="00266A7A">
            <w:pPr>
              <w:spacing w:after="0"/>
            </w:pPr>
            <w:r w:rsidRPr="00CF08F2">
              <w:t> </w:t>
            </w:r>
          </w:p>
        </w:tc>
        <w:tc>
          <w:tcPr>
            <w:tcW w:w="456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DFEC34" w14:textId="77777777" w:rsidR="004D5BBB" w:rsidRPr="00CF08F2" w:rsidRDefault="004D5BBB" w:rsidP="00266A7A">
            <w:pPr>
              <w:spacing w:after="0"/>
            </w:pPr>
            <w:r w:rsidRPr="00CF08F2">
              <w:t>Mjesto polaska</w:t>
            </w:r>
          </w:p>
        </w:tc>
        <w:tc>
          <w:tcPr>
            <w:tcW w:w="56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758A81" w14:textId="3D8186BF" w:rsidR="004D5BBB" w:rsidRPr="00CF08F2" w:rsidRDefault="004D5BBB" w:rsidP="00266A7A">
            <w:pPr>
              <w:spacing w:after="0"/>
            </w:pPr>
            <w:r w:rsidRPr="00CF08F2">
              <w:t> </w:t>
            </w:r>
            <w:r>
              <w:t>Zagreb, OŠ Ivana Gorana Kovačića, Mesićeva 35</w:t>
            </w:r>
          </w:p>
        </w:tc>
      </w:tr>
      <w:tr w:rsidR="004D5BBB" w:rsidRPr="00CF08F2" w14:paraId="15D0AD78" w14:textId="77777777" w:rsidTr="002D538E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48788C" w14:textId="77777777" w:rsidR="004D5BBB" w:rsidRPr="00CF08F2" w:rsidRDefault="004D5BBB" w:rsidP="00266A7A">
            <w:pPr>
              <w:spacing w:after="0"/>
            </w:pPr>
            <w:r w:rsidRPr="00CF08F2">
              <w:t> </w:t>
            </w:r>
          </w:p>
        </w:tc>
        <w:tc>
          <w:tcPr>
            <w:tcW w:w="456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457F21" w14:textId="77777777" w:rsidR="004D5BBB" w:rsidRPr="00CF08F2" w:rsidRDefault="004D5BBB" w:rsidP="00266A7A">
            <w:pPr>
              <w:spacing w:after="0"/>
            </w:pPr>
            <w:r w:rsidRPr="00CF08F2">
              <w:t>Imena mjesta (gradova i/ili naselja) koja se posjećuju:</w:t>
            </w:r>
          </w:p>
        </w:tc>
        <w:tc>
          <w:tcPr>
            <w:tcW w:w="56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2B00F6" w14:textId="139238B6" w:rsidR="004D5BBB" w:rsidRPr="00CF08F2" w:rsidRDefault="004D5BBB" w:rsidP="00266A7A">
            <w:pPr>
              <w:spacing w:after="0"/>
            </w:pPr>
            <w:r w:rsidRPr="00CF08F2">
              <w:t> </w:t>
            </w:r>
            <w:r>
              <w:t xml:space="preserve">Beč- gradska jezgra, </w:t>
            </w:r>
            <w:proofErr w:type="spellStart"/>
            <w:r>
              <w:t>Naturhistorisches</w:t>
            </w:r>
            <w:proofErr w:type="spellEnd"/>
            <w:r>
              <w:t xml:space="preserve"> </w:t>
            </w:r>
            <w:proofErr w:type="spellStart"/>
            <w:r>
              <w:t>Museum</w:t>
            </w:r>
            <w:proofErr w:type="spellEnd"/>
            <w:r>
              <w:t xml:space="preserve"> </w:t>
            </w:r>
            <w:proofErr w:type="spellStart"/>
            <w:r>
              <w:t>Wien</w:t>
            </w:r>
            <w:proofErr w:type="spellEnd"/>
            <w:r>
              <w:t xml:space="preserve">, </w:t>
            </w:r>
            <w:proofErr w:type="spellStart"/>
            <w:r>
              <w:t>Schloss</w:t>
            </w:r>
            <w:proofErr w:type="spellEnd"/>
            <w:r>
              <w:t xml:space="preserve"> </w:t>
            </w:r>
            <w:proofErr w:type="spellStart"/>
            <w:r>
              <w:t>Sch</w:t>
            </w:r>
            <w:r>
              <w:rPr>
                <w:rFonts w:cstheme="minorHAnsi"/>
              </w:rPr>
              <w:t>önbrunn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Tiergarten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Schönbrunn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Haus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Musik</w:t>
            </w:r>
            <w:proofErr w:type="spellEnd"/>
            <w:r w:rsidR="00F01033">
              <w:rPr>
                <w:rFonts w:cstheme="minorHAnsi"/>
              </w:rPr>
              <w:t xml:space="preserve">, </w:t>
            </w:r>
            <w:proofErr w:type="spellStart"/>
            <w:r w:rsidR="00F01033">
              <w:rPr>
                <w:rFonts w:cstheme="minorHAnsi"/>
              </w:rPr>
              <w:t>Prater</w:t>
            </w:r>
            <w:proofErr w:type="spellEnd"/>
          </w:p>
        </w:tc>
      </w:tr>
      <w:tr w:rsidR="004D5BBB" w:rsidRPr="00CF08F2" w14:paraId="04E2E177" w14:textId="77777777" w:rsidTr="002D538E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9B8EBE" w14:textId="77777777" w:rsidR="004D5BBB" w:rsidRPr="00CF08F2" w:rsidRDefault="004D5BBB" w:rsidP="00266A7A">
            <w:pPr>
              <w:spacing w:after="0"/>
            </w:pPr>
            <w:r w:rsidRPr="00CF08F2">
              <w:t>8.</w:t>
            </w:r>
          </w:p>
        </w:tc>
        <w:tc>
          <w:tcPr>
            <w:tcW w:w="456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BFC0B3" w14:textId="77777777" w:rsidR="004D5BBB" w:rsidRPr="00CF08F2" w:rsidRDefault="004D5BBB" w:rsidP="00266A7A">
            <w:pPr>
              <w:spacing w:after="0"/>
            </w:pPr>
            <w:r w:rsidRPr="00CF08F2">
              <w:t>Vrsta prijevoza:</w:t>
            </w:r>
          </w:p>
        </w:tc>
        <w:tc>
          <w:tcPr>
            <w:tcW w:w="56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507D47" w14:textId="77777777" w:rsidR="004D5BBB" w:rsidRPr="00CF08F2" w:rsidRDefault="004D5BBB" w:rsidP="00266A7A">
            <w:pPr>
              <w:spacing w:after="0"/>
            </w:pPr>
            <w:r w:rsidRPr="00CF08F2">
              <w:t>Traženo označiti s X ili dopisati kombinacije:</w:t>
            </w:r>
          </w:p>
        </w:tc>
      </w:tr>
      <w:tr w:rsidR="004D5BBB" w:rsidRPr="00CF08F2" w14:paraId="65566896" w14:textId="77777777" w:rsidTr="002D538E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F04F73" w14:textId="77777777" w:rsidR="004D5BBB" w:rsidRPr="00CF08F2" w:rsidRDefault="004D5BBB" w:rsidP="00266A7A">
            <w:pPr>
              <w:spacing w:after="0"/>
            </w:pPr>
            <w:r w:rsidRPr="00CF08F2">
              <w:lastRenderedPageBreak/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24B19D" w14:textId="77777777" w:rsidR="004D5BBB" w:rsidRPr="00CF08F2" w:rsidRDefault="004D5BBB" w:rsidP="00266A7A">
            <w:pPr>
              <w:spacing w:after="0"/>
            </w:pPr>
            <w:r w:rsidRPr="00CF08F2">
              <w:t>a)</w:t>
            </w:r>
          </w:p>
        </w:tc>
        <w:tc>
          <w:tcPr>
            <w:tcW w:w="419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BEAEC5" w14:textId="77777777" w:rsidR="004D5BBB" w:rsidRPr="00CF08F2" w:rsidRDefault="004D5BBB" w:rsidP="00266A7A">
            <w:pPr>
              <w:spacing w:after="0"/>
            </w:pPr>
            <w:r w:rsidRPr="00CF08F2">
              <w:t>Autobus koji udovoljava zakonskim propisima za prijevoz učenika</w:t>
            </w:r>
          </w:p>
        </w:tc>
        <w:tc>
          <w:tcPr>
            <w:tcW w:w="56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43BA7E" w14:textId="77777777" w:rsidR="004D5BBB" w:rsidRPr="00CF08F2" w:rsidRDefault="004D5BBB" w:rsidP="00266A7A">
            <w:pPr>
              <w:spacing w:after="0"/>
            </w:pPr>
            <w:r w:rsidRPr="00CF08F2">
              <w:t> </w:t>
            </w:r>
            <w:r>
              <w:t>X</w:t>
            </w:r>
          </w:p>
        </w:tc>
      </w:tr>
      <w:tr w:rsidR="004D5BBB" w:rsidRPr="00CF08F2" w14:paraId="0366090B" w14:textId="77777777" w:rsidTr="002D538E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F7233A" w14:textId="77777777" w:rsidR="004D5BBB" w:rsidRPr="00CF08F2" w:rsidRDefault="004D5BBB" w:rsidP="00266A7A">
            <w:pPr>
              <w:spacing w:after="0"/>
            </w:pPr>
            <w:r w:rsidRPr="00CF08F2"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0F2EA8" w14:textId="77777777" w:rsidR="004D5BBB" w:rsidRPr="00CF08F2" w:rsidRDefault="004D5BBB" w:rsidP="00266A7A">
            <w:pPr>
              <w:spacing w:after="0"/>
            </w:pPr>
            <w:r w:rsidRPr="00CF08F2">
              <w:t>b)</w:t>
            </w:r>
          </w:p>
        </w:tc>
        <w:tc>
          <w:tcPr>
            <w:tcW w:w="419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7D9A8E" w14:textId="77777777" w:rsidR="004D5BBB" w:rsidRPr="00CF08F2" w:rsidRDefault="004D5BBB" w:rsidP="00266A7A">
            <w:pPr>
              <w:spacing w:after="0"/>
            </w:pPr>
            <w:r w:rsidRPr="00CF08F2">
              <w:t>Vlak</w:t>
            </w:r>
          </w:p>
        </w:tc>
        <w:tc>
          <w:tcPr>
            <w:tcW w:w="56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9F03EB" w14:textId="77777777" w:rsidR="004D5BBB" w:rsidRPr="00CF08F2" w:rsidRDefault="004D5BBB" w:rsidP="00266A7A">
            <w:pPr>
              <w:spacing w:after="0"/>
            </w:pPr>
            <w:r w:rsidRPr="00CF08F2">
              <w:t> </w:t>
            </w:r>
          </w:p>
        </w:tc>
      </w:tr>
      <w:tr w:rsidR="004D5BBB" w:rsidRPr="00CF08F2" w14:paraId="5B4487CF" w14:textId="77777777" w:rsidTr="002D538E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75A716" w14:textId="77777777" w:rsidR="004D5BBB" w:rsidRPr="00CF08F2" w:rsidRDefault="004D5BBB" w:rsidP="00266A7A">
            <w:pPr>
              <w:spacing w:after="0"/>
            </w:pPr>
            <w:r w:rsidRPr="00CF08F2"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97EAC2" w14:textId="77777777" w:rsidR="004D5BBB" w:rsidRPr="00CF08F2" w:rsidRDefault="004D5BBB" w:rsidP="00266A7A">
            <w:pPr>
              <w:spacing w:after="0"/>
            </w:pPr>
            <w:r w:rsidRPr="00CF08F2">
              <w:t>c)</w:t>
            </w:r>
          </w:p>
        </w:tc>
        <w:tc>
          <w:tcPr>
            <w:tcW w:w="419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15E062" w14:textId="77777777" w:rsidR="004D5BBB" w:rsidRPr="00CF08F2" w:rsidRDefault="004D5BBB" w:rsidP="00266A7A">
            <w:pPr>
              <w:spacing w:after="0"/>
            </w:pPr>
            <w:r w:rsidRPr="00CF08F2">
              <w:t>Brod</w:t>
            </w:r>
          </w:p>
        </w:tc>
        <w:tc>
          <w:tcPr>
            <w:tcW w:w="56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4DC326" w14:textId="77777777" w:rsidR="004D5BBB" w:rsidRPr="00CF08F2" w:rsidRDefault="004D5BBB" w:rsidP="00266A7A">
            <w:pPr>
              <w:spacing w:after="0"/>
            </w:pPr>
            <w:r w:rsidRPr="00CF08F2">
              <w:t> </w:t>
            </w:r>
          </w:p>
        </w:tc>
      </w:tr>
      <w:tr w:rsidR="004D5BBB" w:rsidRPr="00CF08F2" w14:paraId="2E94A060" w14:textId="77777777" w:rsidTr="002D538E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1AE58A" w14:textId="77777777" w:rsidR="004D5BBB" w:rsidRPr="00CF08F2" w:rsidRDefault="004D5BBB" w:rsidP="00266A7A">
            <w:pPr>
              <w:spacing w:after="0"/>
            </w:pPr>
            <w:r w:rsidRPr="00CF08F2"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E4DB10" w14:textId="77777777" w:rsidR="004D5BBB" w:rsidRPr="00CF08F2" w:rsidRDefault="004D5BBB" w:rsidP="00266A7A">
            <w:pPr>
              <w:spacing w:after="0"/>
            </w:pPr>
            <w:r w:rsidRPr="00CF08F2">
              <w:t>d)</w:t>
            </w:r>
          </w:p>
        </w:tc>
        <w:tc>
          <w:tcPr>
            <w:tcW w:w="419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B4DF6F" w14:textId="77777777" w:rsidR="004D5BBB" w:rsidRPr="00CF08F2" w:rsidRDefault="004D5BBB" w:rsidP="00266A7A">
            <w:pPr>
              <w:spacing w:after="0"/>
            </w:pPr>
            <w:r w:rsidRPr="00CF08F2">
              <w:t>Zrakoplov</w:t>
            </w:r>
          </w:p>
        </w:tc>
        <w:tc>
          <w:tcPr>
            <w:tcW w:w="56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EC9173" w14:textId="77777777" w:rsidR="004D5BBB" w:rsidRPr="00CF08F2" w:rsidRDefault="004D5BBB" w:rsidP="00266A7A">
            <w:pPr>
              <w:spacing w:after="0"/>
            </w:pPr>
            <w:r w:rsidRPr="00CF08F2">
              <w:t> </w:t>
            </w:r>
          </w:p>
        </w:tc>
      </w:tr>
      <w:tr w:rsidR="004D5BBB" w:rsidRPr="00CF08F2" w14:paraId="62D6B908" w14:textId="77777777" w:rsidTr="002D538E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D9542D" w14:textId="77777777" w:rsidR="004D5BBB" w:rsidRPr="00CF08F2" w:rsidRDefault="004D5BBB" w:rsidP="00266A7A">
            <w:pPr>
              <w:spacing w:after="0"/>
            </w:pPr>
            <w:r w:rsidRPr="00CF08F2"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7EF8E6" w14:textId="77777777" w:rsidR="004D5BBB" w:rsidRPr="00CF08F2" w:rsidRDefault="004D5BBB" w:rsidP="00266A7A">
            <w:pPr>
              <w:spacing w:after="0"/>
            </w:pPr>
            <w:r w:rsidRPr="00CF08F2">
              <w:t>e)</w:t>
            </w:r>
          </w:p>
        </w:tc>
        <w:tc>
          <w:tcPr>
            <w:tcW w:w="419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1F4C05" w14:textId="77777777" w:rsidR="004D5BBB" w:rsidRPr="00CF08F2" w:rsidRDefault="004D5BBB" w:rsidP="00266A7A">
            <w:pPr>
              <w:spacing w:after="0"/>
            </w:pPr>
            <w:r w:rsidRPr="00CF08F2">
              <w:t>Kombinirani prijevoz</w:t>
            </w:r>
          </w:p>
        </w:tc>
        <w:tc>
          <w:tcPr>
            <w:tcW w:w="56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B44C10" w14:textId="77777777" w:rsidR="004D5BBB" w:rsidRPr="00CF08F2" w:rsidRDefault="004D5BBB" w:rsidP="00266A7A">
            <w:pPr>
              <w:spacing w:after="0"/>
            </w:pPr>
            <w:r w:rsidRPr="00CF08F2">
              <w:t> </w:t>
            </w:r>
          </w:p>
        </w:tc>
      </w:tr>
      <w:tr w:rsidR="004D5BBB" w:rsidRPr="00CF08F2" w14:paraId="3E392690" w14:textId="77777777" w:rsidTr="002D538E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856316" w14:textId="77777777" w:rsidR="004D5BBB" w:rsidRPr="00CF08F2" w:rsidRDefault="004D5BBB" w:rsidP="00266A7A">
            <w:pPr>
              <w:spacing w:after="0"/>
            </w:pPr>
            <w:r w:rsidRPr="00CF08F2">
              <w:t>9.</w:t>
            </w:r>
          </w:p>
        </w:tc>
        <w:tc>
          <w:tcPr>
            <w:tcW w:w="456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373482" w14:textId="77777777" w:rsidR="004D5BBB" w:rsidRPr="00CF08F2" w:rsidRDefault="004D5BBB" w:rsidP="00266A7A">
            <w:pPr>
              <w:spacing w:after="0"/>
            </w:pPr>
            <w:r w:rsidRPr="00CF08F2">
              <w:t>Smještaj i prehrana:</w:t>
            </w:r>
          </w:p>
        </w:tc>
        <w:tc>
          <w:tcPr>
            <w:tcW w:w="56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E64030" w14:textId="77777777" w:rsidR="004D5BBB" w:rsidRPr="00CF08F2" w:rsidRDefault="004D5BBB" w:rsidP="00266A7A">
            <w:pPr>
              <w:spacing w:after="0"/>
            </w:pPr>
            <w:r w:rsidRPr="00CF08F2">
              <w:t>Označiti s X ili dopisati traženo:</w:t>
            </w:r>
          </w:p>
        </w:tc>
      </w:tr>
      <w:tr w:rsidR="004D5BBB" w:rsidRPr="00CF08F2" w14:paraId="293A7952" w14:textId="77777777" w:rsidTr="002D538E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8933D6" w14:textId="77777777" w:rsidR="004D5BBB" w:rsidRPr="00CF08F2" w:rsidRDefault="004D5BBB" w:rsidP="00266A7A">
            <w:pPr>
              <w:spacing w:after="0"/>
            </w:pPr>
            <w:r w:rsidRPr="00CF08F2"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966431" w14:textId="77777777" w:rsidR="004D5BBB" w:rsidRPr="00CF08F2" w:rsidRDefault="004D5BBB" w:rsidP="00266A7A">
            <w:pPr>
              <w:spacing w:after="0"/>
            </w:pPr>
            <w:r w:rsidRPr="00CF08F2">
              <w:t>a)</w:t>
            </w:r>
          </w:p>
        </w:tc>
        <w:tc>
          <w:tcPr>
            <w:tcW w:w="419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8EA8A1" w14:textId="77777777" w:rsidR="004D5BBB" w:rsidRPr="00CF08F2" w:rsidRDefault="004D5BBB" w:rsidP="00266A7A">
            <w:pPr>
              <w:spacing w:after="0"/>
            </w:pPr>
            <w:r w:rsidRPr="00CF08F2">
              <w:t>Hostel</w:t>
            </w:r>
          </w:p>
        </w:tc>
        <w:tc>
          <w:tcPr>
            <w:tcW w:w="56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E81A00" w14:textId="77777777" w:rsidR="004D5BBB" w:rsidRPr="00CF08F2" w:rsidRDefault="004D5BBB" w:rsidP="00266A7A">
            <w:pPr>
              <w:spacing w:after="0"/>
            </w:pPr>
            <w:r w:rsidRPr="00CF08F2">
              <w:t> </w:t>
            </w:r>
          </w:p>
        </w:tc>
      </w:tr>
      <w:tr w:rsidR="004D5BBB" w:rsidRPr="00CF08F2" w14:paraId="32E541F1" w14:textId="77777777" w:rsidTr="002D538E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4D1A6D" w14:textId="77777777" w:rsidR="004D5BBB" w:rsidRPr="00CF08F2" w:rsidRDefault="004D5BBB" w:rsidP="00266A7A">
            <w:pPr>
              <w:spacing w:after="0"/>
            </w:pPr>
            <w:r w:rsidRPr="00CF08F2"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FBA70D" w14:textId="77777777" w:rsidR="004D5BBB" w:rsidRPr="00CF08F2" w:rsidRDefault="004D5BBB" w:rsidP="00266A7A">
            <w:pPr>
              <w:spacing w:after="0"/>
            </w:pPr>
            <w:r w:rsidRPr="00CF08F2">
              <w:t>b)</w:t>
            </w:r>
          </w:p>
        </w:tc>
        <w:tc>
          <w:tcPr>
            <w:tcW w:w="419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44ADA8" w14:textId="77777777" w:rsidR="004D5BBB" w:rsidRPr="00CF08F2" w:rsidRDefault="004D5BBB" w:rsidP="00266A7A">
            <w:pPr>
              <w:spacing w:after="0"/>
            </w:pPr>
            <w:r w:rsidRPr="00CF08F2">
              <w:t>Hotel, ako je moguće:</w:t>
            </w:r>
          </w:p>
        </w:tc>
        <w:tc>
          <w:tcPr>
            <w:tcW w:w="56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C703B1" w14:textId="77777777" w:rsidR="004D5BBB" w:rsidRPr="00CF08F2" w:rsidRDefault="004D5BBB" w:rsidP="00266A7A">
            <w:pPr>
              <w:spacing w:after="0"/>
            </w:pPr>
            <w:r w:rsidRPr="00CF08F2">
              <w:t>X</w:t>
            </w:r>
          </w:p>
        </w:tc>
      </w:tr>
      <w:tr w:rsidR="004D5BBB" w:rsidRPr="00CF08F2" w14:paraId="5229E180" w14:textId="77777777" w:rsidTr="002D538E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1F8D93" w14:textId="77777777" w:rsidR="004D5BBB" w:rsidRPr="00CF08F2" w:rsidRDefault="004D5BBB" w:rsidP="00266A7A">
            <w:pPr>
              <w:spacing w:after="0"/>
            </w:pPr>
            <w:r w:rsidRPr="00CF08F2"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86FDC4" w14:textId="77777777" w:rsidR="004D5BBB" w:rsidRPr="00CF08F2" w:rsidRDefault="004D5BBB" w:rsidP="00266A7A">
            <w:pPr>
              <w:spacing w:after="0"/>
            </w:pPr>
            <w:r w:rsidRPr="00CF08F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19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C23F57" w14:textId="77777777" w:rsidR="004D5BBB" w:rsidRPr="00CF08F2" w:rsidRDefault="004D5BBB" w:rsidP="00266A7A">
            <w:pPr>
              <w:spacing w:after="0"/>
            </w:pPr>
            <w:r w:rsidRPr="00CF08F2">
              <w:t>bliže centru grada</w:t>
            </w:r>
          </w:p>
        </w:tc>
        <w:tc>
          <w:tcPr>
            <w:tcW w:w="56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04BF40" w14:textId="77777777" w:rsidR="004D5BBB" w:rsidRPr="00CF08F2" w:rsidRDefault="004D5BBB" w:rsidP="00266A7A">
            <w:pPr>
              <w:spacing w:after="0"/>
            </w:pPr>
          </w:p>
        </w:tc>
      </w:tr>
      <w:tr w:rsidR="004D5BBB" w:rsidRPr="00CF08F2" w14:paraId="513AA94A" w14:textId="77777777" w:rsidTr="002D538E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BCD108" w14:textId="77777777" w:rsidR="004D5BBB" w:rsidRPr="00CF08F2" w:rsidRDefault="004D5BBB" w:rsidP="00266A7A">
            <w:pPr>
              <w:spacing w:after="0"/>
            </w:pPr>
            <w:r w:rsidRPr="00CF08F2"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ABD81B" w14:textId="77777777" w:rsidR="004D5BBB" w:rsidRPr="00CF08F2" w:rsidRDefault="004D5BBB" w:rsidP="00266A7A">
            <w:pPr>
              <w:spacing w:after="0"/>
            </w:pPr>
            <w:r w:rsidRPr="00CF08F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19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8E4021" w14:textId="77777777" w:rsidR="004D5BBB" w:rsidRPr="00CF08F2" w:rsidRDefault="004D5BBB" w:rsidP="00266A7A">
            <w:pPr>
              <w:spacing w:after="0"/>
            </w:pPr>
            <w:r w:rsidRPr="00CF08F2">
              <w:t>izvan grada s mogućnošću korištenja javnog prijevoza</w:t>
            </w:r>
          </w:p>
        </w:tc>
        <w:tc>
          <w:tcPr>
            <w:tcW w:w="56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3EEDEE" w14:textId="77777777" w:rsidR="004D5BBB" w:rsidRPr="00CF08F2" w:rsidRDefault="004D5BBB" w:rsidP="00266A7A">
            <w:pPr>
              <w:spacing w:after="0"/>
            </w:pPr>
          </w:p>
        </w:tc>
      </w:tr>
      <w:tr w:rsidR="004D5BBB" w:rsidRPr="00CF08F2" w14:paraId="5363F252" w14:textId="77777777" w:rsidTr="002D538E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7D4FF4" w14:textId="77777777" w:rsidR="004D5BBB" w:rsidRPr="00CF08F2" w:rsidRDefault="004D5BBB" w:rsidP="00266A7A">
            <w:pPr>
              <w:spacing w:after="0"/>
            </w:pPr>
            <w:r w:rsidRPr="00CF08F2"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7115D7" w14:textId="77777777" w:rsidR="004D5BBB" w:rsidRPr="00CF08F2" w:rsidRDefault="004D5BBB" w:rsidP="00266A7A">
            <w:pPr>
              <w:spacing w:after="0"/>
            </w:pPr>
            <w:r w:rsidRPr="00CF08F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19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5F968D" w14:textId="77777777" w:rsidR="004D5BBB" w:rsidRPr="00CF08F2" w:rsidRDefault="004D5BBB" w:rsidP="00266A7A">
            <w:pPr>
              <w:spacing w:after="0"/>
            </w:pPr>
            <w:r w:rsidRPr="00CF08F2">
              <w:t>nije bitna udaljenost od grada</w:t>
            </w:r>
          </w:p>
        </w:tc>
        <w:tc>
          <w:tcPr>
            <w:tcW w:w="56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1F509A" w14:textId="77777777" w:rsidR="004D5BBB" w:rsidRPr="00CF08F2" w:rsidRDefault="004D5BBB" w:rsidP="00266A7A">
            <w:pPr>
              <w:spacing w:after="0"/>
            </w:pPr>
          </w:p>
        </w:tc>
      </w:tr>
      <w:tr w:rsidR="004D5BBB" w:rsidRPr="00CF08F2" w14:paraId="41D06746" w14:textId="77777777" w:rsidTr="002D538E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540D7B" w14:textId="77777777" w:rsidR="004D5BBB" w:rsidRPr="00CF08F2" w:rsidRDefault="004D5BBB" w:rsidP="00266A7A">
            <w:pPr>
              <w:spacing w:after="0"/>
            </w:pPr>
            <w:r w:rsidRPr="00CF08F2"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95EB6A" w14:textId="77777777" w:rsidR="004D5BBB" w:rsidRPr="00CF08F2" w:rsidRDefault="004D5BBB" w:rsidP="00266A7A">
            <w:pPr>
              <w:spacing w:after="0"/>
            </w:pPr>
            <w:r w:rsidRPr="00CF08F2">
              <w:t>c)</w:t>
            </w:r>
          </w:p>
        </w:tc>
        <w:tc>
          <w:tcPr>
            <w:tcW w:w="419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754981" w14:textId="77777777" w:rsidR="004D5BBB" w:rsidRPr="00CF08F2" w:rsidRDefault="004D5BBB" w:rsidP="00266A7A">
            <w:pPr>
              <w:spacing w:after="0"/>
            </w:pPr>
            <w:r w:rsidRPr="00CF08F2">
              <w:t>Pansion</w:t>
            </w:r>
          </w:p>
        </w:tc>
        <w:tc>
          <w:tcPr>
            <w:tcW w:w="56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91A769" w14:textId="77777777" w:rsidR="004D5BBB" w:rsidRPr="00CF08F2" w:rsidRDefault="004D5BBB" w:rsidP="00266A7A">
            <w:pPr>
              <w:spacing w:after="0"/>
            </w:pPr>
            <w:r w:rsidRPr="00CF08F2">
              <w:t> </w:t>
            </w:r>
          </w:p>
        </w:tc>
      </w:tr>
      <w:tr w:rsidR="004D5BBB" w:rsidRPr="00CF08F2" w14:paraId="6CCED541" w14:textId="77777777" w:rsidTr="002D538E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16B348" w14:textId="77777777" w:rsidR="004D5BBB" w:rsidRPr="00CF08F2" w:rsidRDefault="004D5BBB" w:rsidP="00266A7A">
            <w:pPr>
              <w:spacing w:after="0"/>
            </w:pPr>
            <w:r w:rsidRPr="00CF08F2"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E8BC9A" w14:textId="77777777" w:rsidR="004D5BBB" w:rsidRPr="00CF08F2" w:rsidRDefault="004D5BBB" w:rsidP="00266A7A">
            <w:pPr>
              <w:spacing w:after="0"/>
            </w:pPr>
            <w:r w:rsidRPr="00CF08F2">
              <w:t>d)</w:t>
            </w:r>
          </w:p>
        </w:tc>
        <w:tc>
          <w:tcPr>
            <w:tcW w:w="419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984C12" w14:textId="77777777" w:rsidR="004D5BBB" w:rsidRPr="00CF08F2" w:rsidRDefault="004D5BBB" w:rsidP="00266A7A">
            <w:pPr>
              <w:spacing w:after="0"/>
            </w:pPr>
            <w:r w:rsidRPr="00CF08F2">
              <w:t>Prehrana na bazi polupansiona</w:t>
            </w:r>
          </w:p>
        </w:tc>
        <w:tc>
          <w:tcPr>
            <w:tcW w:w="56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AB0623" w14:textId="77777777" w:rsidR="004D5BBB" w:rsidRDefault="004D5BBB" w:rsidP="00266A7A">
            <w:pPr>
              <w:spacing w:after="0"/>
            </w:pPr>
            <w:r w:rsidRPr="00CF08F2">
              <w:t> </w:t>
            </w:r>
            <w:r>
              <w:t>X</w:t>
            </w:r>
          </w:p>
          <w:p w14:paraId="50173E03" w14:textId="77777777" w:rsidR="004D5BBB" w:rsidRPr="00B83125" w:rsidRDefault="004D5BBB" w:rsidP="00266A7A">
            <w:pPr>
              <w:numPr>
                <w:ilvl w:val="0"/>
                <w:numId w:val="1"/>
              </w:numPr>
              <w:spacing w:after="0" w:line="240" w:lineRule="auto"/>
            </w:pPr>
            <w:r w:rsidRPr="00B83125">
              <w:t>Polupansion u hotelu</w:t>
            </w:r>
            <w:r>
              <w:t xml:space="preserve"> (večera + doručak)</w:t>
            </w:r>
            <w:r w:rsidRPr="00B83125">
              <w:t xml:space="preserve">, </w:t>
            </w:r>
          </w:p>
          <w:p w14:paraId="26B2D601" w14:textId="77777777" w:rsidR="004D5BBB" w:rsidRDefault="004D5BBB" w:rsidP="00266A7A">
            <w:pPr>
              <w:numPr>
                <w:ilvl w:val="0"/>
                <w:numId w:val="1"/>
              </w:numPr>
              <w:spacing w:after="0" w:line="240" w:lineRule="auto"/>
            </w:pPr>
            <w:r>
              <w:t>2. dan ručak</w:t>
            </w:r>
          </w:p>
          <w:p w14:paraId="35C8A0D5" w14:textId="77777777" w:rsidR="004D5BBB" w:rsidRPr="00CF08F2" w:rsidRDefault="004D5BBB" w:rsidP="00266A7A">
            <w:pPr>
              <w:numPr>
                <w:ilvl w:val="0"/>
                <w:numId w:val="1"/>
              </w:numPr>
              <w:spacing w:after="0" w:line="240" w:lineRule="auto"/>
            </w:pPr>
            <w:r w:rsidRPr="00B83125">
              <w:t>dodatni večernji putni obrok pri povratku zadnji dan</w:t>
            </w:r>
          </w:p>
        </w:tc>
      </w:tr>
      <w:tr w:rsidR="004D5BBB" w:rsidRPr="00CF08F2" w14:paraId="5381EEFA" w14:textId="77777777" w:rsidTr="002D538E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D82290" w14:textId="77777777" w:rsidR="004D5BBB" w:rsidRPr="00CF08F2" w:rsidRDefault="004D5BBB" w:rsidP="00266A7A">
            <w:pPr>
              <w:spacing w:after="0"/>
            </w:pPr>
            <w:r w:rsidRPr="00CF08F2"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B2C334" w14:textId="77777777" w:rsidR="004D5BBB" w:rsidRPr="00CF08F2" w:rsidRDefault="004D5BBB" w:rsidP="00266A7A">
            <w:pPr>
              <w:spacing w:after="0"/>
            </w:pPr>
            <w:r w:rsidRPr="00CF08F2">
              <w:t>e)</w:t>
            </w:r>
          </w:p>
        </w:tc>
        <w:tc>
          <w:tcPr>
            <w:tcW w:w="419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F79A60" w14:textId="77777777" w:rsidR="004D5BBB" w:rsidRPr="00CF08F2" w:rsidRDefault="004D5BBB" w:rsidP="00266A7A">
            <w:pPr>
              <w:spacing w:after="0"/>
            </w:pPr>
            <w:r w:rsidRPr="00CF08F2">
              <w:t>Prehrana na bazi punoga pansiona</w:t>
            </w:r>
          </w:p>
        </w:tc>
        <w:tc>
          <w:tcPr>
            <w:tcW w:w="56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EA31B7" w14:textId="77777777" w:rsidR="004D5BBB" w:rsidRPr="00CF08F2" w:rsidRDefault="004D5BBB" w:rsidP="00266A7A">
            <w:pPr>
              <w:spacing w:after="0"/>
            </w:pPr>
            <w:r w:rsidRPr="00CF08F2">
              <w:t> </w:t>
            </w:r>
          </w:p>
        </w:tc>
      </w:tr>
      <w:tr w:rsidR="004D5BBB" w:rsidRPr="00CF08F2" w14:paraId="54B6114A" w14:textId="77777777" w:rsidTr="002D538E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B9E12F" w14:textId="77777777" w:rsidR="004D5BBB" w:rsidRPr="00CF08F2" w:rsidRDefault="004D5BBB" w:rsidP="00266A7A">
            <w:pPr>
              <w:spacing w:after="0"/>
            </w:pPr>
            <w:r w:rsidRPr="00CF08F2"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00A54A" w14:textId="77777777" w:rsidR="004D5BBB" w:rsidRPr="00CF08F2" w:rsidRDefault="004D5BBB" w:rsidP="00266A7A">
            <w:pPr>
              <w:spacing w:after="0"/>
            </w:pPr>
            <w:r w:rsidRPr="00CF08F2">
              <w:t>f)</w:t>
            </w:r>
          </w:p>
        </w:tc>
        <w:tc>
          <w:tcPr>
            <w:tcW w:w="419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D1B9DD" w14:textId="77777777" w:rsidR="004D5BBB" w:rsidRPr="00CF08F2" w:rsidRDefault="004D5BBB" w:rsidP="00266A7A">
            <w:pPr>
              <w:spacing w:after="0"/>
            </w:pPr>
            <w:r w:rsidRPr="00CF08F2">
              <w:t>Drugi zahtjevi vezano uz smještaj i/ili prehranu (npr. za učenike s teškoćama, zdravstvenim problemima ili posebnom prehranom i sl.)</w:t>
            </w:r>
          </w:p>
        </w:tc>
        <w:tc>
          <w:tcPr>
            <w:tcW w:w="56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D40CAE" w14:textId="77777777" w:rsidR="004D5BBB" w:rsidRPr="00B83125" w:rsidRDefault="004D5BBB" w:rsidP="00266A7A">
            <w:pPr>
              <w:spacing w:after="0" w:line="240" w:lineRule="auto"/>
            </w:pPr>
            <w:r w:rsidRPr="00CF08F2">
              <w:t> </w:t>
            </w:r>
            <w:r w:rsidRPr="00B83125">
              <w:t xml:space="preserve">Smještaj - svih učenika na istoj, </w:t>
            </w:r>
            <w:r w:rsidRPr="00B83125">
              <w:rPr>
                <w:u w:val="single"/>
              </w:rPr>
              <w:t>najnižoj</w:t>
            </w:r>
            <w:r w:rsidRPr="00B83125">
              <w:t xml:space="preserve"> etaži</w:t>
            </w:r>
          </w:p>
          <w:p w14:paraId="36838058" w14:textId="23E18276" w:rsidR="004D5BBB" w:rsidRPr="00B83125" w:rsidRDefault="004D5BBB" w:rsidP="004D5BBB">
            <w:pPr>
              <w:spacing w:after="0" w:line="240" w:lineRule="auto"/>
            </w:pPr>
            <w:r w:rsidRPr="00B83125">
              <w:t>Obroci:</w:t>
            </w:r>
          </w:p>
          <w:p w14:paraId="6DDF756D" w14:textId="5F2A7B9F" w:rsidR="004D5BBB" w:rsidRDefault="004D5BBB" w:rsidP="00266A7A">
            <w:pPr>
              <w:numPr>
                <w:ilvl w:val="0"/>
                <w:numId w:val="2"/>
              </w:numPr>
              <w:spacing w:after="0" w:line="240" w:lineRule="auto"/>
            </w:pPr>
            <w:r w:rsidRPr="00B83125">
              <w:t xml:space="preserve">vegetarijanski </w:t>
            </w:r>
            <w:r>
              <w:t>–</w:t>
            </w:r>
            <w:r w:rsidRPr="00B83125">
              <w:t xml:space="preserve"> </w:t>
            </w:r>
            <w:r>
              <w:t>2</w:t>
            </w:r>
          </w:p>
          <w:p w14:paraId="224DA463" w14:textId="55F9B8B1" w:rsidR="004D5BBB" w:rsidRDefault="004D5BBB" w:rsidP="00266A7A">
            <w:pPr>
              <w:numPr>
                <w:ilvl w:val="0"/>
                <w:numId w:val="2"/>
              </w:numPr>
              <w:spacing w:after="0" w:line="240" w:lineRule="auto"/>
            </w:pPr>
            <w:r>
              <w:t>antialergijski (bez orašastih plodova) – 2</w:t>
            </w:r>
          </w:p>
          <w:p w14:paraId="11E8575A" w14:textId="0E8C5295" w:rsidR="004D5BBB" w:rsidRPr="00B83125" w:rsidRDefault="004D5BBB" w:rsidP="00266A7A">
            <w:pPr>
              <w:numPr>
                <w:ilvl w:val="0"/>
                <w:numId w:val="2"/>
              </w:numPr>
              <w:spacing w:after="0" w:line="240" w:lineRule="auto"/>
            </w:pPr>
            <w:proofErr w:type="spellStart"/>
            <w:r>
              <w:t>bezglutenski</w:t>
            </w:r>
            <w:proofErr w:type="spellEnd"/>
            <w:r>
              <w:t xml:space="preserve"> - 1</w:t>
            </w:r>
          </w:p>
          <w:p w14:paraId="30A8BF0D" w14:textId="77777777" w:rsidR="004D5BBB" w:rsidRPr="00CF08F2" w:rsidRDefault="004D5BBB" w:rsidP="00266A7A">
            <w:pPr>
              <w:spacing w:after="0"/>
            </w:pPr>
          </w:p>
        </w:tc>
      </w:tr>
      <w:tr w:rsidR="004D5BBB" w:rsidRPr="00CF08F2" w14:paraId="5A60322F" w14:textId="77777777" w:rsidTr="002D538E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C22D3B" w14:textId="77777777" w:rsidR="004D5BBB" w:rsidRPr="00CF08F2" w:rsidRDefault="004D5BBB" w:rsidP="00266A7A">
            <w:pPr>
              <w:spacing w:after="0"/>
            </w:pPr>
            <w:r w:rsidRPr="00CF08F2">
              <w:t>10.</w:t>
            </w:r>
          </w:p>
        </w:tc>
        <w:tc>
          <w:tcPr>
            <w:tcW w:w="456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4E191C" w14:textId="77777777" w:rsidR="004D5BBB" w:rsidRPr="00CF08F2" w:rsidRDefault="004D5BBB" w:rsidP="00266A7A">
            <w:pPr>
              <w:spacing w:after="0"/>
            </w:pPr>
            <w:r w:rsidRPr="00CF08F2">
              <w:t>U cijenu ponude uračunati:</w:t>
            </w:r>
          </w:p>
        </w:tc>
        <w:tc>
          <w:tcPr>
            <w:tcW w:w="56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261780" w14:textId="77777777" w:rsidR="004D5BBB" w:rsidRPr="00CF08F2" w:rsidRDefault="004D5BBB" w:rsidP="00266A7A">
            <w:pPr>
              <w:spacing w:after="0"/>
            </w:pPr>
            <w:r w:rsidRPr="00CF08F2">
              <w:t>Upisati traženo s imenima svakog muzeja, nacionalnog parka ili parka prirode, dvorca, grada, radionice i sl.:</w:t>
            </w:r>
          </w:p>
        </w:tc>
      </w:tr>
      <w:tr w:rsidR="004D5BBB" w:rsidRPr="00CF08F2" w14:paraId="5AFA0691" w14:textId="77777777" w:rsidTr="002D538E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72271E" w14:textId="77777777" w:rsidR="004D5BBB" w:rsidRPr="00CF08F2" w:rsidRDefault="004D5BBB" w:rsidP="00266A7A">
            <w:pPr>
              <w:spacing w:after="0"/>
            </w:pPr>
            <w:r w:rsidRPr="00CF08F2"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536EE9" w14:textId="77777777" w:rsidR="004D5BBB" w:rsidRPr="00CF08F2" w:rsidRDefault="004D5BBB" w:rsidP="00266A7A">
            <w:pPr>
              <w:spacing w:after="0"/>
            </w:pPr>
            <w:r w:rsidRPr="00CF08F2">
              <w:t>a)</w:t>
            </w:r>
          </w:p>
        </w:tc>
        <w:tc>
          <w:tcPr>
            <w:tcW w:w="419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D29F48" w14:textId="77777777" w:rsidR="004D5BBB" w:rsidRPr="00CF08F2" w:rsidRDefault="004D5BBB" w:rsidP="00266A7A">
            <w:pPr>
              <w:spacing w:after="0"/>
            </w:pPr>
            <w:r w:rsidRPr="00CF08F2">
              <w:t>Ulaznice za</w:t>
            </w:r>
          </w:p>
        </w:tc>
        <w:tc>
          <w:tcPr>
            <w:tcW w:w="56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A25DEC" w14:textId="5B2F688B" w:rsidR="004D5BBB" w:rsidRPr="00CF08F2" w:rsidRDefault="004D5BBB" w:rsidP="00F5087B">
            <w:pPr>
              <w:spacing w:after="0"/>
            </w:pPr>
            <w:r w:rsidRPr="00CF08F2">
              <w:t> </w:t>
            </w:r>
            <w:proofErr w:type="spellStart"/>
            <w:r>
              <w:t>Naturhistorisches</w:t>
            </w:r>
            <w:proofErr w:type="spellEnd"/>
            <w:r>
              <w:t xml:space="preserve"> </w:t>
            </w:r>
            <w:proofErr w:type="spellStart"/>
            <w:r>
              <w:t>Museum</w:t>
            </w:r>
            <w:proofErr w:type="spellEnd"/>
            <w:r>
              <w:t xml:space="preserve"> </w:t>
            </w:r>
            <w:proofErr w:type="spellStart"/>
            <w:r>
              <w:t>Wien</w:t>
            </w:r>
            <w:proofErr w:type="spellEnd"/>
            <w:r>
              <w:t xml:space="preserve">, </w:t>
            </w:r>
            <w:proofErr w:type="spellStart"/>
            <w:r>
              <w:t>Schloss</w:t>
            </w:r>
            <w:proofErr w:type="spellEnd"/>
            <w:r>
              <w:t xml:space="preserve"> </w:t>
            </w:r>
            <w:proofErr w:type="spellStart"/>
            <w:r>
              <w:t>Sch</w:t>
            </w:r>
            <w:r>
              <w:rPr>
                <w:rFonts w:cstheme="minorHAnsi"/>
              </w:rPr>
              <w:t>ö</w:t>
            </w:r>
            <w:r>
              <w:t>nbrunn</w:t>
            </w:r>
            <w:proofErr w:type="spellEnd"/>
            <w:r>
              <w:t xml:space="preserve">, </w:t>
            </w:r>
            <w:proofErr w:type="spellStart"/>
            <w:r>
              <w:t>Tiergarten</w:t>
            </w:r>
            <w:proofErr w:type="spellEnd"/>
            <w:r>
              <w:t xml:space="preserve"> </w:t>
            </w:r>
            <w:proofErr w:type="spellStart"/>
            <w:r>
              <w:t>Sch</w:t>
            </w:r>
            <w:r>
              <w:rPr>
                <w:rFonts w:cstheme="minorHAnsi"/>
              </w:rPr>
              <w:t>ö</w:t>
            </w:r>
            <w:r>
              <w:t>nbrunn</w:t>
            </w:r>
            <w:proofErr w:type="spellEnd"/>
            <w:r>
              <w:t xml:space="preserve">, </w:t>
            </w:r>
            <w:proofErr w:type="spellStart"/>
            <w:r>
              <w:t>Haus</w:t>
            </w:r>
            <w:proofErr w:type="spellEnd"/>
            <w:r>
              <w:t xml:space="preserve"> </w:t>
            </w: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Musik</w:t>
            </w:r>
            <w:proofErr w:type="spellEnd"/>
            <w:r w:rsidR="00F5087B">
              <w:t xml:space="preserve"> – ulaznice osigurati unaprijed, a za </w:t>
            </w:r>
            <w:proofErr w:type="spellStart"/>
            <w:r>
              <w:t>Prater</w:t>
            </w:r>
            <w:proofErr w:type="spellEnd"/>
            <w:r>
              <w:t xml:space="preserve"> </w:t>
            </w:r>
            <w:proofErr w:type="spellStart"/>
            <w:r>
              <w:t>plaćenje</w:t>
            </w:r>
            <w:proofErr w:type="spellEnd"/>
            <w:r>
              <w:t xml:space="preserve"> na licu mjesta po želj</w:t>
            </w:r>
            <w:r w:rsidR="00F5087B">
              <w:t>i učenika</w:t>
            </w:r>
          </w:p>
        </w:tc>
      </w:tr>
      <w:tr w:rsidR="004D5BBB" w:rsidRPr="00CF08F2" w14:paraId="0619599D" w14:textId="77777777" w:rsidTr="002D538E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DACEBA" w14:textId="77777777" w:rsidR="004D5BBB" w:rsidRPr="00CF08F2" w:rsidRDefault="004D5BBB" w:rsidP="00266A7A">
            <w:pPr>
              <w:spacing w:after="0"/>
            </w:pPr>
            <w:r w:rsidRPr="00CF08F2"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399E8C" w14:textId="77777777" w:rsidR="004D5BBB" w:rsidRPr="00CF08F2" w:rsidRDefault="004D5BBB" w:rsidP="00266A7A">
            <w:pPr>
              <w:spacing w:after="0"/>
            </w:pPr>
            <w:r w:rsidRPr="00CF08F2">
              <w:t>b)</w:t>
            </w:r>
          </w:p>
        </w:tc>
        <w:tc>
          <w:tcPr>
            <w:tcW w:w="419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8426B1" w14:textId="77777777" w:rsidR="004D5BBB" w:rsidRPr="00CF08F2" w:rsidRDefault="004D5BBB" w:rsidP="00266A7A">
            <w:pPr>
              <w:spacing w:after="0"/>
            </w:pPr>
            <w:r w:rsidRPr="00CF08F2">
              <w:t>Sudjelovanje u radionicama</w:t>
            </w:r>
          </w:p>
        </w:tc>
        <w:tc>
          <w:tcPr>
            <w:tcW w:w="56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CD393B" w14:textId="77777777" w:rsidR="004D5BBB" w:rsidRPr="00CF08F2" w:rsidRDefault="004D5BBB" w:rsidP="00266A7A">
            <w:pPr>
              <w:spacing w:after="0"/>
            </w:pPr>
            <w:r w:rsidRPr="00CF08F2">
              <w:t> </w:t>
            </w:r>
          </w:p>
        </w:tc>
      </w:tr>
      <w:tr w:rsidR="004D5BBB" w:rsidRPr="00CF08F2" w14:paraId="280CE09F" w14:textId="77777777" w:rsidTr="002D538E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8F92F6" w14:textId="77777777" w:rsidR="004D5BBB" w:rsidRPr="00CF08F2" w:rsidRDefault="004D5BBB" w:rsidP="00266A7A">
            <w:pPr>
              <w:spacing w:after="0"/>
            </w:pPr>
            <w:r w:rsidRPr="00CF08F2"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05A050" w14:textId="77777777" w:rsidR="004D5BBB" w:rsidRPr="00CF08F2" w:rsidRDefault="004D5BBB" w:rsidP="00266A7A">
            <w:pPr>
              <w:spacing w:after="0"/>
            </w:pPr>
            <w:r w:rsidRPr="00CF08F2">
              <w:t>c)</w:t>
            </w:r>
          </w:p>
        </w:tc>
        <w:tc>
          <w:tcPr>
            <w:tcW w:w="419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E3F8B3" w14:textId="1BCF495B" w:rsidR="002D538E" w:rsidRPr="00CF08F2" w:rsidRDefault="004D5BBB" w:rsidP="00266A7A">
            <w:pPr>
              <w:spacing w:after="0"/>
            </w:pPr>
            <w:r w:rsidRPr="00CF08F2">
              <w:t>Turističkog vodiča za razgled grad</w:t>
            </w:r>
            <w:r w:rsidR="002D538E">
              <w:t>a</w:t>
            </w:r>
          </w:p>
        </w:tc>
        <w:tc>
          <w:tcPr>
            <w:tcW w:w="56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C8CA7C" w14:textId="77777777" w:rsidR="004D5BBB" w:rsidRPr="00CF08F2" w:rsidRDefault="004D5BBB" w:rsidP="00266A7A">
            <w:pPr>
              <w:spacing w:after="0"/>
            </w:pPr>
            <w:r>
              <w:t>Beč</w:t>
            </w:r>
          </w:p>
        </w:tc>
      </w:tr>
      <w:tr w:rsidR="002D538E" w:rsidRPr="00CF08F2" w14:paraId="79FC9BFC" w14:textId="77777777" w:rsidTr="002D538E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4C0A45E" w14:textId="77777777" w:rsidR="002D538E" w:rsidRPr="00CF08F2" w:rsidRDefault="002D538E" w:rsidP="00266A7A">
            <w:pPr>
              <w:spacing w:after="0"/>
            </w:pP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D6E7FB8" w14:textId="3DA6F462" w:rsidR="002D538E" w:rsidRPr="00CF08F2" w:rsidRDefault="002D538E" w:rsidP="00266A7A">
            <w:pPr>
              <w:spacing w:after="0"/>
            </w:pPr>
            <w:r>
              <w:t xml:space="preserve">d) </w:t>
            </w:r>
          </w:p>
        </w:tc>
        <w:tc>
          <w:tcPr>
            <w:tcW w:w="419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32679F5" w14:textId="3EBC0968" w:rsidR="002D538E" w:rsidRPr="00CF08F2" w:rsidRDefault="002D538E" w:rsidP="00266A7A">
            <w:pPr>
              <w:spacing w:after="0"/>
            </w:pPr>
            <w:r>
              <w:t>Stručno vodstvo</w:t>
            </w:r>
          </w:p>
        </w:tc>
        <w:tc>
          <w:tcPr>
            <w:tcW w:w="56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62163BF" w14:textId="72849428" w:rsidR="002D538E" w:rsidRDefault="00ED094F" w:rsidP="00266A7A">
            <w:pPr>
              <w:spacing w:after="0"/>
            </w:pPr>
            <w:proofErr w:type="spellStart"/>
            <w:r>
              <w:t>Schloss</w:t>
            </w:r>
            <w:proofErr w:type="spellEnd"/>
            <w:r>
              <w:t xml:space="preserve"> </w:t>
            </w:r>
            <w:proofErr w:type="spellStart"/>
            <w:r w:rsidR="00FA0812">
              <w:t>Sch</w:t>
            </w:r>
            <w:r w:rsidR="004718D7">
              <w:rPr>
                <w:rFonts w:ascii="Calibri" w:hAnsi="Calibri" w:cs="Calibri"/>
              </w:rPr>
              <w:t>ö</w:t>
            </w:r>
            <w:r w:rsidR="004718D7">
              <w:t>nbrunn</w:t>
            </w:r>
            <w:proofErr w:type="spellEnd"/>
            <w:r w:rsidR="004718D7">
              <w:t xml:space="preserve">, </w:t>
            </w:r>
            <w:proofErr w:type="spellStart"/>
            <w:r w:rsidR="001728B3">
              <w:t>Haus</w:t>
            </w:r>
            <w:proofErr w:type="spellEnd"/>
            <w:r w:rsidR="001728B3">
              <w:t xml:space="preserve"> </w:t>
            </w:r>
            <w:proofErr w:type="spellStart"/>
            <w:r w:rsidR="001728B3">
              <w:t>der</w:t>
            </w:r>
            <w:proofErr w:type="spellEnd"/>
            <w:r w:rsidR="001728B3">
              <w:t xml:space="preserve"> </w:t>
            </w:r>
            <w:proofErr w:type="spellStart"/>
            <w:r w:rsidR="001728B3">
              <w:t>Musik</w:t>
            </w:r>
            <w:proofErr w:type="spellEnd"/>
          </w:p>
        </w:tc>
      </w:tr>
      <w:tr w:rsidR="004D5BBB" w:rsidRPr="00CF08F2" w14:paraId="43F328CA" w14:textId="77777777" w:rsidTr="002D538E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120B0E" w14:textId="77777777" w:rsidR="004D5BBB" w:rsidRPr="00CF08F2" w:rsidRDefault="004D5BBB" w:rsidP="00266A7A">
            <w:pPr>
              <w:spacing w:after="0"/>
            </w:pPr>
            <w:r w:rsidRPr="00CF08F2">
              <w:t>11.</w:t>
            </w:r>
          </w:p>
        </w:tc>
        <w:tc>
          <w:tcPr>
            <w:tcW w:w="710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3EE303" w14:textId="77777777" w:rsidR="004D5BBB" w:rsidRPr="00CF08F2" w:rsidRDefault="004D5BBB" w:rsidP="00266A7A">
            <w:pPr>
              <w:spacing w:after="0"/>
            </w:pPr>
            <w:r w:rsidRPr="00CF08F2">
              <w:t>U cijenu uključiti i stavke putnog osiguranja od:</w:t>
            </w:r>
          </w:p>
        </w:tc>
        <w:tc>
          <w:tcPr>
            <w:tcW w:w="3086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97DC82" w14:textId="77777777" w:rsidR="004D5BBB" w:rsidRPr="00CF08F2" w:rsidRDefault="004D5BBB" w:rsidP="00266A7A">
            <w:pPr>
              <w:spacing w:after="0"/>
            </w:pPr>
            <w:r w:rsidRPr="00CF08F2">
              <w:t>Traženo označiti s X ili dopisati (za br. 12):</w:t>
            </w:r>
          </w:p>
        </w:tc>
      </w:tr>
      <w:tr w:rsidR="004D5BBB" w:rsidRPr="00CF08F2" w14:paraId="52790021" w14:textId="77777777" w:rsidTr="002D538E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70A4BF" w14:textId="77777777" w:rsidR="004D5BBB" w:rsidRPr="00CF08F2" w:rsidRDefault="004D5BBB" w:rsidP="00266A7A">
            <w:pPr>
              <w:spacing w:after="0"/>
            </w:pPr>
            <w:r w:rsidRPr="00CF08F2"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6D2BA6" w14:textId="77777777" w:rsidR="004D5BBB" w:rsidRPr="00CF08F2" w:rsidRDefault="004D5BBB" w:rsidP="00266A7A">
            <w:pPr>
              <w:spacing w:after="0"/>
            </w:pPr>
            <w:r w:rsidRPr="00CF08F2">
              <w:t>a)</w:t>
            </w:r>
          </w:p>
        </w:tc>
        <w:tc>
          <w:tcPr>
            <w:tcW w:w="673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30473C" w14:textId="77777777" w:rsidR="004D5BBB" w:rsidRPr="00CF08F2" w:rsidRDefault="004D5BBB" w:rsidP="00266A7A">
            <w:pPr>
              <w:spacing w:after="0"/>
            </w:pPr>
            <w:r w:rsidRPr="00CF08F2">
              <w:t>posljedica nesretnoga slučaja i bolesti na putovanju u inozemstvu</w:t>
            </w:r>
          </w:p>
        </w:tc>
        <w:tc>
          <w:tcPr>
            <w:tcW w:w="3086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29B105" w14:textId="77777777" w:rsidR="004D5BBB" w:rsidRPr="00CF08F2" w:rsidRDefault="004D5BBB" w:rsidP="00266A7A">
            <w:pPr>
              <w:spacing w:after="0"/>
            </w:pPr>
            <w:r w:rsidRPr="00CF08F2">
              <w:t> </w:t>
            </w:r>
            <w:r>
              <w:t>X</w:t>
            </w:r>
          </w:p>
        </w:tc>
      </w:tr>
      <w:tr w:rsidR="004D5BBB" w:rsidRPr="00CF08F2" w14:paraId="16ADBABB" w14:textId="77777777" w:rsidTr="002D538E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06E0BC" w14:textId="77777777" w:rsidR="004D5BBB" w:rsidRPr="00CF08F2" w:rsidRDefault="004D5BBB" w:rsidP="00266A7A">
            <w:pPr>
              <w:spacing w:after="0"/>
            </w:pPr>
            <w:r w:rsidRPr="00CF08F2"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E8519B" w14:textId="77777777" w:rsidR="004D5BBB" w:rsidRPr="00CF08F2" w:rsidRDefault="004D5BBB" w:rsidP="00266A7A">
            <w:pPr>
              <w:spacing w:after="0"/>
            </w:pPr>
            <w:r w:rsidRPr="00CF08F2">
              <w:t>b)</w:t>
            </w:r>
          </w:p>
        </w:tc>
        <w:tc>
          <w:tcPr>
            <w:tcW w:w="673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8F81D2" w14:textId="77777777" w:rsidR="004D5BBB" w:rsidRPr="00CF08F2" w:rsidRDefault="004D5BBB" w:rsidP="00266A7A">
            <w:pPr>
              <w:spacing w:after="0"/>
            </w:pPr>
            <w:r w:rsidRPr="00CF08F2">
              <w:t>zdravstvenog osiguranja za vrijeme puta i boravka u inozemstvu</w:t>
            </w:r>
          </w:p>
        </w:tc>
        <w:tc>
          <w:tcPr>
            <w:tcW w:w="3086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743F50" w14:textId="77777777" w:rsidR="004D5BBB" w:rsidRPr="00CF08F2" w:rsidRDefault="004D5BBB" w:rsidP="00266A7A">
            <w:pPr>
              <w:spacing w:after="0"/>
            </w:pPr>
            <w:r w:rsidRPr="00CF08F2">
              <w:t> </w:t>
            </w:r>
            <w:r>
              <w:t>X</w:t>
            </w:r>
          </w:p>
        </w:tc>
      </w:tr>
      <w:tr w:rsidR="004D5BBB" w:rsidRPr="00CF08F2" w14:paraId="0F1D93D6" w14:textId="77777777" w:rsidTr="002D538E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E1432B" w14:textId="77777777" w:rsidR="004D5BBB" w:rsidRPr="00CF08F2" w:rsidRDefault="004D5BBB" w:rsidP="00266A7A">
            <w:pPr>
              <w:spacing w:after="0"/>
            </w:pPr>
            <w:r w:rsidRPr="00CF08F2"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DA9B0A" w14:textId="77777777" w:rsidR="004D5BBB" w:rsidRPr="00CF08F2" w:rsidRDefault="004D5BBB" w:rsidP="00266A7A">
            <w:pPr>
              <w:spacing w:after="0"/>
            </w:pPr>
            <w:r w:rsidRPr="00CF08F2">
              <w:t>c)</w:t>
            </w:r>
          </w:p>
        </w:tc>
        <w:tc>
          <w:tcPr>
            <w:tcW w:w="673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7AC758" w14:textId="77777777" w:rsidR="004D5BBB" w:rsidRPr="00CF08F2" w:rsidRDefault="004D5BBB" w:rsidP="00266A7A">
            <w:pPr>
              <w:spacing w:after="0"/>
            </w:pPr>
            <w:r w:rsidRPr="00CF08F2">
              <w:t>otkaza putovanja</w:t>
            </w:r>
          </w:p>
        </w:tc>
        <w:tc>
          <w:tcPr>
            <w:tcW w:w="3086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3E4659" w14:textId="77777777" w:rsidR="004D5BBB" w:rsidRPr="00CF08F2" w:rsidRDefault="004D5BBB" w:rsidP="00266A7A">
            <w:pPr>
              <w:spacing w:after="0"/>
            </w:pPr>
            <w:r w:rsidRPr="00CF08F2">
              <w:t> </w:t>
            </w:r>
            <w:r>
              <w:t>X</w:t>
            </w:r>
          </w:p>
        </w:tc>
      </w:tr>
      <w:tr w:rsidR="004D5BBB" w:rsidRPr="00CF08F2" w14:paraId="3100EC7D" w14:textId="77777777" w:rsidTr="002D538E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BD2180" w14:textId="77777777" w:rsidR="004D5BBB" w:rsidRPr="00CF08F2" w:rsidRDefault="004D5BBB" w:rsidP="00266A7A">
            <w:pPr>
              <w:spacing w:after="0"/>
            </w:pPr>
            <w:r w:rsidRPr="00CF08F2"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BB2481" w14:textId="77777777" w:rsidR="004D5BBB" w:rsidRPr="00CF08F2" w:rsidRDefault="004D5BBB" w:rsidP="00266A7A">
            <w:pPr>
              <w:spacing w:after="0"/>
            </w:pPr>
            <w:r w:rsidRPr="00CF08F2">
              <w:t>d)</w:t>
            </w:r>
          </w:p>
        </w:tc>
        <w:tc>
          <w:tcPr>
            <w:tcW w:w="673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74768D" w14:textId="77777777" w:rsidR="004D5BBB" w:rsidRPr="00CF08F2" w:rsidRDefault="004D5BBB" w:rsidP="00266A7A">
            <w:pPr>
              <w:spacing w:after="0"/>
            </w:pPr>
            <w:r w:rsidRPr="00CF08F2">
              <w:t>troškova pomoći povratka u mjesto polazišta u slučaju nesreće i bolesti</w:t>
            </w:r>
          </w:p>
        </w:tc>
        <w:tc>
          <w:tcPr>
            <w:tcW w:w="3086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F4EBA5" w14:textId="77777777" w:rsidR="004D5BBB" w:rsidRPr="00CF08F2" w:rsidRDefault="004D5BBB" w:rsidP="00266A7A">
            <w:pPr>
              <w:spacing w:after="0"/>
            </w:pPr>
            <w:r w:rsidRPr="00CF08F2">
              <w:t> </w:t>
            </w:r>
            <w:r>
              <w:t>X</w:t>
            </w:r>
          </w:p>
        </w:tc>
      </w:tr>
      <w:tr w:rsidR="004D5BBB" w:rsidRPr="00CF08F2" w14:paraId="77E9A417" w14:textId="77777777" w:rsidTr="002D538E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7D3F32" w14:textId="77777777" w:rsidR="004D5BBB" w:rsidRPr="00CF08F2" w:rsidRDefault="004D5BBB" w:rsidP="00266A7A">
            <w:pPr>
              <w:spacing w:after="0"/>
            </w:pPr>
            <w:r w:rsidRPr="00CF08F2"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EE1516" w14:textId="77777777" w:rsidR="004D5BBB" w:rsidRPr="00CF08F2" w:rsidRDefault="004D5BBB" w:rsidP="00266A7A">
            <w:pPr>
              <w:spacing w:after="0"/>
            </w:pPr>
            <w:r w:rsidRPr="00CF08F2">
              <w:t>e)</w:t>
            </w:r>
          </w:p>
        </w:tc>
        <w:tc>
          <w:tcPr>
            <w:tcW w:w="673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ABE879" w14:textId="77777777" w:rsidR="004D5BBB" w:rsidRPr="00CF08F2" w:rsidRDefault="004D5BBB" w:rsidP="00266A7A">
            <w:pPr>
              <w:spacing w:after="0"/>
            </w:pPr>
            <w:r w:rsidRPr="00CF08F2">
              <w:t>oštećenja i gubitka prtljage</w:t>
            </w:r>
          </w:p>
        </w:tc>
        <w:tc>
          <w:tcPr>
            <w:tcW w:w="3086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0250FC" w14:textId="77777777" w:rsidR="004D5BBB" w:rsidRPr="00CF08F2" w:rsidRDefault="004D5BBB" w:rsidP="00266A7A">
            <w:pPr>
              <w:spacing w:after="0"/>
            </w:pPr>
            <w:r w:rsidRPr="00CF08F2">
              <w:t> </w:t>
            </w:r>
          </w:p>
        </w:tc>
      </w:tr>
      <w:tr w:rsidR="004D5BBB" w:rsidRPr="00CF08F2" w14:paraId="63117C4F" w14:textId="77777777" w:rsidTr="00266A7A">
        <w:tc>
          <w:tcPr>
            <w:tcW w:w="10665" w:type="dxa"/>
            <w:gridSpan w:val="1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4910AC" w14:textId="77777777" w:rsidR="004D5BBB" w:rsidRPr="00CF08F2" w:rsidRDefault="004D5BBB" w:rsidP="00266A7A">
            <w:pPr>
              <w:spacing w:after="0"/>
            </w:pPr>
            <w:r w:rsidRPr="00CF08F2">
              <w:t>12. Dostava ponuda:</w:t>
            </w:r>
          </w:p>
        </w:tc>
      </w:tr>
      <w:tr w:rsidR="004D5BBB" w:rsidRPr="00CF08F2" w14:paraId="6D6065A9" w14:textId="77777777" w:rsidTr="002D538E">
        <w:tc>
          <w:tcPr>
            <w:tcW w:w="304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DADD22" w14:textId="77777777" w:rsidR="004D5BBB" w:rsidRPr="00CF08F2" w:rsidRDefault="004D5BBB" w:rsidP="00266A7A">
            <w:pPr>
              <w:spacing w:after="0"/>
            </w:pPr>
            <w:r w:rsidRPr="00CF08F2">
              <w:t>Rok dostave ponuda je</w:t>
            </w:r>
          </w:p>
        </w:tc>
        <w:tc>
          <w:tcPr>
            <w:tcW w:w="7625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8441B4" w14:textId="773139DF" w:rsidR="004D5BBB" w:rsidRDefault="001728B3" w:rsidP="00266A7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4D5BBB" w:rsidRPr="00B83125">
              <w:rPr>
                <w:b/>
                <w:bCs/>
              </w:rPr>
              <w:t>.2.202</w:t>
            </w:r>
            <w:r w:rsidR="004D5BBB">
              <w:rPr>
                <w:b/>
                <w:bCs/>
              </w:rPr>
              <w:t>6</w:t>
            </w:r>
            <w:r w:rsidR="004D5BBB" w:rsidRPr="00B83125">
              <w:rPr>
                <w:b/>
                <w:bCs/>
              </w:rPr>
              <w:t xml:space="preserve">. </w:t>
            </w:r>
            <w:r w:rsidR="004D5BBB" w:rsidRPr="00CF08F2">
              <w:rPr>
                <w:b/>
                <w:bCs/>
              </w:rPr>
              <w:t>godine do </w:t>
            </w:r>
            <w:r w:rsidR="004D5BBB" w:rsidRPr="00B83125">
              <w:rPr>
                <w:b/>
                <w:bCs/>
              </w:rPr>
              <w:t>12</w:t>
            </w:r>
            <w:r w:rsidR="004D5BBB" w:rsidRPr="00CF08F2">
              <w:rPr>
                <w:b/>
                <w:bCs/>
              </w:rPr>
              <w:t> sati.</w:t>
            </w:r>
          </w:p>
          <w:p w14:paraId="5762338C" w14:textId="0090969D" w:rsidR="004D5BBB" w:rsidRPr="00CF08F2" w:rsidRDefault="004D5BBB" w:rsidP="00266A7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Ponude se šalju isključivo zemaljskom poštom, uz obavezno </w:t>
            </w:r>
            <w:r w:rsidR="00141BAE">
              <w:rPr>
                <w:b/>
                <w:bCs/>
              </w:rPr>
              <w:t xml:space="preserve">slanje potvrde o zaprimanju pošiljke na mail škole. </w:t>
            </w:r>
          </w:p>
        </w:tc>
      </w:tr>
      <w:tr w:rsidR="004D5BBB" w:rsidRPr="00CF08F2" w14:paraId="289A7ECE" w14:textId="77777777" w:rsidTr="002D538E">
        <w:tc>
          <w:tcPr>
            <w:tcW w:w="7579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290280" w14:textId="77777777" w:rsidR="004D5BBB" w:rsidRPr="00CF08F2" w:rsidRDefault="004D5BBB" w:rsidP="00266A7A">
            <w:pPr>
              <w:spacing w:after="0"/>
            </w:pPr>
            <w:r w:rsidRPr="00CF08F2">
              <w:t>Razmatranje ponuda održat će se u školi dana</w:t>
            </w:r>
          </w:p>
        </w:tc>
        <w:tc>
          <w:tcPr>
            <w:tcW w:w="1673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51B6F4" w14:textId="4F0AF848" w:rsidR="004D5BBB" w:rsidRPr="00CF08F2" w:rsidRDefault="004D5BBB" w:rsidP="00266A7A">
            <w:pPr>
              <w:spacing w:after="0"/>
            </w:pPr>
            <w:r w:rsidRPr="00CF08F2">
              <w:t> </w:t>
            </w:r>
            <w:r>
              <w:t>1</w:t>
            </w:r>
            <w:r w:rsidR="001728B3">
              <w:t>2</w:t>
            </w:r>
            <w:r>
              <w:t>.2.202</w:t>
            </w:r>
            <w:r w:rsidR="00141BAE">
              <w:t>6.</w:t>
            </w:r>
          </w:p>
        </w:tc>
        <w:tc>
          <w:tcPr>
            <w:tcW w:w="141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E468EF" w14:textId="77777777" w:rsidR="004D5BBB" w:rsidRPr="00CF08F2" w:rsidRDefault="004D5BBB" w:rsidP="00266A7A">
            <w:pPr>
              <w:spacing w:after="0"/>
            </w:pPr>
            <w:r>
              <w:t xml:space="preserve"> </w:t>
            </w:r>
            <w:r w:rsidRPr="00CF08F2">
              <w:t xml:space="preserve">u </w:t>
            </w:r>
            <w:r>
              <w:t xml:space="preserve">18:45 </w:t>
            </w:r>
            <w:r w:rsidRPr="00CF08F2">
              <w:t>sati</w:t>
            </w:r>
          </w:p>
        </w:tc>
      </w:tr>
    </w:tbl>
    <w:p w14:paraId="49FF608E" w14:textId="77777777" w:rsidR="004D5BBB" w:rsidRDefault="004D5BBB" w:rsidP="004D5BBB">
      <w:r w:rsidRPr="00CF08F2">
        <w:t> </w:t>
      </w:r>
    </w:p>
    <w:p w14:paraId="6527F882" w14:textId="77777777" w:rsidR="004D5BBB" w:rsidRPr="00CF08F2" w:rsidRDefault="004D5BBB" w:rsidP="004D5BBB"/>
    <w:p w14:paraId="497573A9" w14:textId="77777777" w:rsidR="004D5BBB" w:rsidRPr="00CF08F2" w:rsidRDefault="004D5BBB" w:rsidP="004D5BBB">
      <w:pPr>
        <w:spacing w:line="240" w:lineRule="auto"/>
        <w:rPr>
          <w:sz w:val="20"/>
          <w:szCs w:val="20"/>
        </w:rPr>
      </w:pPr>
      <w:r w:rsidRPr="00CF08F2">
        <w:rPr>
          <w:sz w:val="20"/>
          <w:szCs w:val="20"/>
        </w:rPr>
        <w:t>1. Prije potpisivanja ugovora za ponudu odabrani davatelj usluga dužan je dostaviti ili dati školi na uvid:</w:t>
      </w:r>
    </w:p>
    <w:p w14:paraId="39E2EB78" w14:textId="77777777" w:rsidR="004D5BBB" w:rsidRPr="00CF08F2" w:rsidRDefault="004D5BBB" w:rsidP="004D5BBB">
      <w:pPr>
        <w:spacing w:line="240" w:lineRule="auto"/>
        <w:rPr>
          <w:sz w:val="20"/>
          <w:szCs w:val="20"/>
        </w:rPr>
      </w:pPr>
      <w:r w:rsidRPr="00CF08F2">
        <w:rPr>
          <w:sz w:val="20"/>
          <w:szCs w:val="20"/>
        </w:rPr>
        <w:t>a) dokaz o registraciji (preslika izvatka iz sudskog ili obrtnog registra) iz kojeg je razvidno da je davatelj usluga registriran za obavljanje djelatnosti turističke agencije,</w:t>
      </w:r>
    </w:p>
    <w:p w14:paraId="51702299" w14:textId="77777777" w:rsidR="004D5BBB" w:rsidRPr="00CF08F2" w:rsidRDefault="004D5BBB" w:rsidP="004D5BBB">
      <w:pPr>
        <w:spacing w:line="240" w:lineRule="auto"/>
        <w:rPr>
          <w:sz w:val="20"/>
          <w:szCs w:val="20"/>
        </w:rPr>
      </w:pPr>
      <w:r w:rsidRPr="00CF08F2">
        <w:rPr>
          <w:sz w:val="20"/>
          <w:szCs w:val="20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55EC36C6" w14:textId="77777777" w:rsidR="004D5BBB" w:rsidRPr="00CF08F2" w:rsidRDefault="004D5BBB" w:rsidP="004D5BBB">
      <w:pPr>
        <w:spacing w:line="240" w:lineRule="auto"/>
        <w:rPr>
          <w:sz w:val="20"/>
          <w:szCs w:val="20"/>
        </w:rPr>
      </w:pPr>
      <w:r w:rsidRPr="00CF08F2">
        <w:rPr>
          <w:sz w:val="20"/>
          <w:szCs w:val="20"/>
        </w:rPr>
        <w:t>2. Mjesec dana prije realizacije ugovora odabrani davatelj usluga dužan je dostaviti ili dati školi na uvid:</w:t>
      </w:r>
    </w:p>
    <w:p w14:paraId="61FE390C" w14:textId="77777777" w:rsidR="004D5BBB" w:rsidRPr="00CF08F2" w:rsidRDefault="004D5BBB" w:rsidP="004D5BBB">
      <w:pPr>
        <w:spacing w:line="240" w:lineRule="auto"/>
        <w:rPr>
          <w:sz w:val="20"/>
          <w:szCs w:val="20"/>
        </w:rPr>
      </w:pPr>
      <w:r w:rsidRPr="00CF08F2">
        <w:rPr>
          <w:sz w:val="20"/>
          <w:szCs w:val="20"/>
        </w:rPr>
        <w:t>a) dokaz o osiguranju jamčevine za slučaj nesolventnosti (za višednevnu ekskurziju ili višednevnu terensku nastavu),</w:t>
      </w:r>
    </w:p>
    <w:p w14:paraId="70DF6982" w14:textId="77777777" w:rsidR="004D5BBB" w:rsidRPr="00CF08F2" w:rsidRDefault="004D5BBB" w:rsidP="004D5BBB">
      <w:pPr>
        <w:spacing w:line="240" w:lineRule="auto"/>
        <w:rPr>
          <w:sz w:val="20"/>
          <w:szCs w:val="20"/>
        </w:rPr>
      </w:pPr>
      <w:r w:rsidRPr="00CF08F2">
        <w:rPr>
          <w:sz w:val="20"/>
          <w:szCs w:val="20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45DF8C7F" w14:textId="77777777" w:rsidR="004D5BBB" w:rsidRPr="00CF08F2" w:rsidRDefault="004D5BBB" w:rsidP="004D5BBB">
      <w:pPr>
        <w:spacing w:line="240" w:lineRule="auto"/>
        <w:rPr>
          <w:sz w:val="20"/>
          <w:szCs w:val="20"/>
        </w:rPr>
      </w:pPr>
      <w:r w:rsidRPr="00CF08F2">
        <w:rPr>
          <w:sz w:val="20"/>
          <w:szCs w:val="20"/>
        </w:rPr>
        <w:t>3. U slučaju da se poziv objavljuje sukladno čl. 13. st. 12. Pravilnika, dokaz iz točke 2. dostavlja se sedam (7) dana prije realizacije ugovora.</w:t>
      </w:r>
    </w:p>
    <w:p w14:paraId="2C1DD01C" w14:textId="77777777" w:rsidR="004D5BBB" w:rsidRPr="00CF08F2" w:rsidRDefault="004D5BBB" w:rsidP="004D5BBB">
      <w:pPr>
        <w:spacing w:line="240" w:lineRule="auto"/>
        <w:rPr>
          <w:sz w:val="20"/>
          <w:szCs w:val="20"/>
        </w:rPr>
      </w:pPr>
      <w:r w:rsidRPr="00CF08F2">
        <w:rPr>
          <w:sz w:val="20"/>
          <w:szCs w:val="20"/>
        </w:rPr>
        <w:t>Napomena:</w:t>
      </w:r>
    </w:p>
    <w:p w14:paraId="0EC59233" w14:textId="77777777" w:rsidR="004D5BBB" w:rsidRPr="00CF08F2" w:rsidRDefault="004D5BBB" w:rsidP="004D5BBB">
      <w:pPr>
        <w:spacing w:line="240" w:lineRule="auto"/>
        <w:rPr>
          <w:sz w:val="20"/>
          <w:szCs w:val="20"/>
        </w:rPr>
      </w:pPr>
      <w:r w:rsidRPr="00CF08F2">
        <w:rPr>
          <w:sz w:val="20"/>
          <w:szCs w:val="20"/>
        </w:rPr>
        <w:t>1) Pristigle ponude trebaju sadržavati i u cijenu uključivati:</w:t>
      </w:r>
    </w:p>
    <w:p w14:paraId="4C8661B4" w14:textId="77777777" w:rsidR="004D5BBB" w:rsidRPr="00CF08F2" w:rsidRDefault="004D5BBB" w:rsidP="004D5BBB">
      <w:pPr>
        <w:spacing w:line="240" w:lineRule="auto"/>
        <w:rPr>
          <w:sz w:val="20"/>
          <w:szCs w:val="20"/>
        </w:rPr>
      </w:pPr>
      <w:r w:rsidRPr="00CF08F2">
        <w:rPr>
          <w:sz w:val="20"/>
          <w:szCs w:val="20"/>
        </w:rPr>
        <w:t>a) prijevoz sudionika isključivo prijevoznim sredstvima koji udovoljavaju propisima,</w:t>
      </w:r>
    </w:p>
    <w:p w14:paraId="5A5F128D" w14:textId="77777777" w:rsidR="004D5BBB" w:rsidRPr="00CF08F2" w:rsidRDefault="004D5BBB" w:rsidP="004D5BBB">
      <w:pPr>
        <w:spacing w:line="240" w:lineRule="auto"/>
        <w:rPr>
          <w:sz w:val="20"/>
          <w:szCs w:val="20"/>
        </w:rPr>
      </w:pPr>
      <w:r w:rsidRPr="00CF08F2">
        <w:rPr>
          <w:sz w:val="20"/>
          <w:szCs w:val="20"/>
        </w:rPr>
        <w:t>b) osiguranje odgovornosti i jamčevine.</w:t>
      </w:r>
    </w:p>
    <w:p w14:paraId="0C57951A" w14:textId="77777777" w:rsidR="004D5BBB" w:rsidRPr="00CF08F2" w:rsidRDefault="004D5BBB" w:rsidP="004D5BBB">
      <w:pPr>
        <w:spacing w:line="240" w:lineRule="auto"/>
        <w:rPr>
          <w:sz w:val="20"/>
          <w:szCs w:val="20"/>
        </w:rPr>
      </w:pPr>
      <w:r w:rsidRPr="00CF08F2">
        <w:rPr>
          <w:sz w:val="20"/>
          <w:szCs w:val="20"/>
        </w:rPr>
        <w:t>2) Ponude trebaju biti:</w:t>
      </w:r>
    </w:p>
    <w:p w14:paraId="16FFACD0" w14:textId="77777777" w:rsidR="004D5BBB" w:rsidRPr="00CF08F2" w:rsidRDefault="004D5BBB" w:rsidP="004D5BBB">
      <w:pPr>
        <w:spacing w:line="240" w:lineRule="auto"/>
        <w:rPr>
          <w:sz w:val="20"/>
          <w:szCs w:val="20"/>
        </w:rPr>
      </w:pPr>
      <w:r w:rsidRPr="00CF08F2">
        <w:rPr>
          <w:sz w:val="20"/>
          <w:szCs w:val="20"/>
        </w:rPr>
        <w:t>a) u skladu s posebnim propisima kojima se uređuje pružanje usluga u turizmu i obavljanje ugostiteljske djelatnosti ili sukladno posebnim propisima,</w:t>
      </w:r>
    </w:p>
    <w:p w14:paraId="69955B09" w14:textId="77777777" w:rsidR="004D5BBB" w:rsidRPr="00CF08F2" w:rsidRDefault="004D5BBB" w:rsidP="004D5BBB">
      <w:pPr>
        <w:spacing w:line="240" w:lineRule="auto"/>
        <w:rPr>
          <w:sz w:val="20"/>
          <w:szCs w:val="20"/>
        </w:rPr>
      </w:pPr>
      <w:r w:rsidRPr="00CF08F2">
        <w:rPr>
          <w:sz w:val="20"/>
          <w:szCs w:val="20"/>
        </w:rPr>
        <w:t>b) razrađene prema traženim točkama i s iskazanom ukupnom cijenom za pojedinog učenika.</w:t>
      </w:r>
    </w:p>
    <w:p w14:paraId="21D2604F" w14:textId="77777777" w:rsidR="004D5BBB" w:rsidRPr="00CF08F2" w:rsidRDefault="004D5BBB" w:rsidP="004D5BBB">
      <w:pPr>
        <w:spacing w:line="240" w:lineRule="auto"/>
        <w:rPr>
          <w:sz w:val="20"/>
          <w:szCs w:val="20"/>
        </w:rPr>
      </w:pPr>
      <w:r w:rsidRPr="00CF08F2">
        <w:rPr>
          <w:sz w:val="20"/>
          <w:szCs w:val="20"/>
        </w:rPr>
        <w:t>3) U obzir će se uzimati ponude zaprimljene poštom na školsku ustanovu do navedenoga roka (dana i sata), odnosno e-poštom ako se postupak provodi sukladno čl. 13. st. 13. ovoga Pravilnika.</w:t>
      </w:r>
    </w:p>
    <w:p w14:paraId="1EC569BA" w14:textId="77777777" w:rsidR="004D5BBB" w:rsidRPr="00CF08F2" w:rsidRDefault="004D5BBB" w:rsidP="004D5BBB">
      <w:pPr>
        <w:spacing w:line="240" w:lineRule="auto"/>
        <w:rPr>
          <w:sz w:val="20"/>
          <w:szCs w:val="20"/>
        </w:rPr>
      </w:pPr>
      <w:r w:rsidRPr="00CF08F2">
        <w:rPr>
          <w:sz w:val="20"/>
          <w:szCs w:val="20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1675D2CC" w14:textId="77777777" w:rsidR="004D5BBB" w:rsidRPr="00CF08F2" w:rsidRDefault="004D5BBB" w:rsidP="004D5BBB">
      <w:pPr>
        <w:spacing w:line="240" w:lineRule="auto"/>
        <w:rPr>
          <w:sz w:val="20"/>
          <w:szCs w:val="20"/>
        </w:rPr>
      </w:pPr>
      <w:r w:rsidRPr="00CF08F2">
        <w:rPr>
          <w:sz w:val="20"/>
          <w:szCs w:val="20"/>
        </w:rPr>
        <w:t>5) Potencijalni davatelj usluga ne može dopisivati i nuditi dodatne pogodnosti.</w:t>
      </w:r>
    </w:p>
    <w:p w14:paraId="4124A7DD" w14:textId="77777777" w:rsidR="004D5BBB" w:rsidRDefault="004D5BBB" w:rsidP="004D5BBB"/>
    <w:p w14:paraId="39B45BA8" w14:textId="77777777" w:rsidR="002B2E10" w:rsidRDefault="002B2E10"/>
    <w:sectPr w:rsidR="002B2E10" w:rsidSect="004D5BBB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236C5"/>
    <w:multiLevelType w:val="hybridMultilevel"/>
    <w:tmpl w:val="80DCD76E"/>
    <w:lvl w:ilvl="0" w:tplc="470CF5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1A049F"/>
    <w:multiLevelType w:val="hybridMultilevel"/>
    <w:tmpl w:val="396C2EFC"/>
    <w:lvl w:ilvl="0" w:tplc="D4B6FC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974991">
    <w:abstractNumId w:val="0"/>
  </w:num>
  <w:num w:numId="2" w16cid:durableId="247689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BBB"/>
    <w:rsid w:val="0009567B"/>
    <w:rsid w:val="00141BAE"/>
    <w:rsid w:val="001728B3"/>
    <w:rsid w:val="002B2E10"/>
    <w:rsid w:val="002D538E"/>
    <w:rsid w:val="00305C7F"/>
    <w:rsid w:val="004718D7"/>
    <w:rsid w:val="004D5BBB"/>
    <w:rsid w:val="00B80760"/>
    <w:rsid w:val="00DA6E21"/>
    <w:rsid w:val="00DD5CBC"/>
    <w:rsid w:val="00ED094F"/>
    <w:rsid w:val="00ED145C"/>
    <w:rsid w:val="00F01033"/>
    <w:rsid w:val="00F5087B"/>
    <w:rsid w:val="00FA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8CCE3"/>
  <w15:chartTrackingRefBased/>
  <w15:docId w15:val="{CD6716EE-AC39-4D43-BF4D-70809AEA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BB"/>
  </w:style>
  <w:style w:type="paragraph" w:styleId="Naslov1">
    <w:name w:val="heading 1"/>
    <w:basedOn w:val="Normal"/>
    <w:next w:val="Normal"/>
    <w:link w:val="Naslov1Char"/>
    <w:uiPriority w:val="9"/>
    <w:qFormat/>
    <w:rsid w:val="004D5B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D5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D5B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D5B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D5B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D5B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D5B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D5B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D5B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D5B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D5B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D5B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D5BB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D5BB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D5BB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D5BB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D5BB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D5BB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D5B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D5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D5B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D5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D5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D5BB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D5BB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D5BB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D5B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D5BB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D5BBB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4D5BB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igk-zg@os-igkovacic-zg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Jadan</dc:creator>
  <cp:keywords/>
  <dc:description/>
  <cp:lastModifiedBy>Zorica Jadan</cp:lastModifiedBy>
  <cp:revision>10</cp:revision>
  <dcterms:created xsi:type="dcterms:W3CDTF">2026-01-21T16:40:00Z</dcterms:created>
  <dcterms:modified xsi:type="dcterms:W3CDTF">2026-01-21T17:22:00Z</dcterms:modified>
</cp:coreProperties>
</file>