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icareetke4-isticanje1"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2220"/>
        <w:gridCol w:w="2826"/>
        <w:gridCol w:w="2826"/>
      </w:tblGrid>
      <w:tr w:rsidR="000D501F" w:rsidRPr="000D501F" w:rsidTr="000D5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bookmarkStart w:id="0" w:name="_GoBack"/>
            <w:bookmarkEnd w:id="0"/>
            <w:r w:rsidRPr="000D501F">
              <w:rPr>
                <w:sz w:val="28"/>
                <w:szCs w:val="28"/>
              </w:rPr>
              <w:t>roj tima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Rezultati 1.kola</w:t>
            </w:r>
          </w:p>
          <w:p w:rsidR="000D501F" w:rsidRDefault="000D501F" w:rsidP="000D5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 xml:space="preserve">Broj bodova </w:t>
            </w:r>
          </w:p>
          <w:p w:rsidR="000D501F" w:rsidRPr="000D501F" w:rsidRDefault="000D501F" w:rsidP="000D5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(od ukupno 350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Poredak u našoj školi</w:t>
            </w:r>
          </w:p>
        </w:tc>
        <w:tc>
          <w:tcPr>
            <w:tcW w:w="2826" w:type="dxa"/>
          </w:tcPr>
          <w:p w:rsidR="000D501F" w:rsidRDefault="000D501F" w:rsidP="000D5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 xml:space="preserve">Mjesto u ukupnom poretku </w:t>
            </w:r>
            <w:r>
              <w:rPr>
                <w:sz w:val="28"/>
                <w:szCs w:val="28"/>
              </w:rPr>
              <w:t>u RH</w:t>
            </w:r>
          </w:p>
          <w:p w:rsidR="000D501F" w:rsidRPr="000D501F" w:rsidRDefault="000D501F" w:rsidP="000D5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(od ukupno 693)</w:t>
            </w:r>
          </w:p>
        </w:tc>
      </w:tr>
      <w:tr w:rsidR="000D501F" w:rsidRPr="000D501F" w:rsidTr="000D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242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2.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47.</w:t>
            </w:r>
          </w:p>
        </w:tc>
      </w:tr>
      <w:tr w:rsidR="000D501F" w:rsidRPr="000D501F" w:rsidTr="000D501F">
        <w:trPr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186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3.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118.</w:t>
            </w:r>
          </w:p>
        </w:tc>
      </w:tr>
      <w:tr w:rsidR="000D501F" w:rsidRPr="000D501F" w:rsidTr="000D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158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6.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168.</w:t>
            </w:r>
          </w:p>
        </w:tc>
      </w:tr>
      <w:tr w:rsidR="000D501F" w:rsidRPr="000D501F" w:rsidTr="000D501F">
        <w:trPr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4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158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7.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169.</w:t>
            </w:r>
          </w:p>
        </w:tc>
      </w:tr>
      <w:tr w:rsidR="000D501F" w:rsidRPr="000D501F" w:rsidTr="000D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5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16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10.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627.</w:t>
            </w:r>
          </w:p>
        </w:tc>
      </w:tr>
      <w:tr w:rsidR="000D501F" w:rsidRPr="000D501F" w:rsidTr="000D501F">
        <w:trPr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6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68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9.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463.</w:t>
            </w:r>
          </w:p>
        </w:tc>
      </w:tr>
      <w:tr w:rsidR="000D501F" w:rsidRPr="000D501F" w:rsidTr="000D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7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184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4.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119.</w:t>
            </w:r>
          </w:p>
        </w:tc>
      </w:tr>
      <w:tr w:rsidR="000D501F" w:rsidRPr="000D501F" w:rsidTr="000D501F">
        <w:trPr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8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0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12.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687.</w:t>
            </w:r>
          </w:p>
        </w:tc>
      </w:tr>
      <w:tr w:rsidR="000D501F" w:rsidRPr="000D501F" w:rsidTr="000D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9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350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2.</w:t>
            </w:r>
          </w:p>
        </w:tc>
      </w:tr>
      <w:tr w:rsidR="000D501F" w:rsidRPr="000D501F" w:rsidTr="000D501F">
        <w:trPr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10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134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8.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222.</w:t>
            </w:r>
          </w:p>
        </w:tc>
      </w:tr>
      <w:tr w:rsidR="000D501F" w:rsidRPr="000D501F" w:rsidTr="000D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11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14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11.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628.</w:t>
            </w:r>
          </w:p>
        </w:tc>
      </w:tr>
      <w:tr w:rsidR="000D501F" w:rsidRPr="000D501F" w:rsidTr="000D501F">
        <w:trPr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0D501F" w:rsidRPr="000D501F" w:rsidRDefault="000D501F" w:rsidP="000D501F">
            <w:pPr>
              <w:jc w:val="center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12</w:t>
            </w:r>
          </w:p>
        </w:tc>
        <w:tc>
          <w:tcPr>
            <w:tcW w:w="2220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174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5.</w:t>
            </w:r>
          </w:p>
        </w:tc>
        <w:tc>
          <w:tcPr>
            <w:tcW w:w="2826" w:type="dxa"/>
          </w:tcPr>
          <w:p w:rsidR="000D501F" w:rsidRPr="000D501F" w:rsidRDefault="000D501F" w:rsidP="000D5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D501F">
              <w:rPr>
                <w:sz w:val="28"/>
                <w:szCs w:val="28"/>
              </w:rPr>
              <w:t>41.</w:t>
            </w:r>
          </w:p>
        </w:tc>
      </w:tr>
    </w:tbl>
    <w:p w:rsidR="00D13AB9" w:rsidRPr="000D501F" w:rsidRDefault="00D13AB9" w:rsidP="000D501F">
      <w:pPr>
        <w:jc w:val="center"/>
        <w:rPr>
          <w:sz w:val="28"/>
          <w:szCs w:val="28"/>
        </w:rPr>
      </w:pPr>
    </w:p>
    <w:sectPr w:rsidR="00D13AB9" w:rsidRPr="000D501F" w:rsidSect="000D5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0"/>
    <w:rsid w:val="000D501F"/>
    <w:rsid w:val="009C3881"/>
    <w:rsid w:val="00D13AB9"/>
    <w:rsid w:val="00E67A7B"/>
    <w:rsid w:val="00E8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EF00"/>
  <w15:chartTrackingRefBased/>
  <w15:docId w15:val="{49E3F060-531E-4397-BE0B-A11BA2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1">
    <w:name w:val="Grid Table 4 Accent 1"/>
    <w:basedOn w:val="Obinatablica"/>
    <w:uiPriority w:val="49"/>
    <w:rsid w:val="000D50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Kos</dc:creator>
  <cp:keywords/>
  <dc:description/>
  <cp:lastModifiedBy>Kristina Kos</cp:lastModifiedBy>
  <cp:revision>2</cp:revision>
  <dcterms:created xsi:type="dcterms:W3CDTF">2025-10-17T08:26:00Z</dcterms:created>
  <dcterms:modified xsi:type="dcterms:W3CDTF">2025-10-17T08:26:00Z</dcterms:modified>
</cp:coreProperties>
</file>