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0E" w:rsidRPr="00013FD2" w:rsidRDefault="001E070E" w:rsidP="001E070E">
      <w:pPr>
        <w:pStyle w:val="Heading1"/>
        <w:rPr>
          <w:rFonts w:ascii="Segoe UI" w:hAnsi="Segoe UI" w:cs="Segoe UI"/>
          <w:color w:val="auto"/>
        </w:rPr>
      </w:pPr>
      <w:r w:rsidRPr="00013FD2">
        <w:rPr>
          <w:rFonts w:ascii="Segoe UI" w:hAnsi="Segoe UI" w:cs="Segoe UI"/>
          <w:color w:val="auto"/>
        </w:rPr>
        <w:t xml:space="preserve">MAT liga </w:t>
      </w:r>
      <w:r w:rsidR="00E55BBF">
        <w:rPr>
          <w:rFonts w:ascii="Segoe UI" w:hAnsi="Segoe UI" w:cs="Segoe UI"/>
          <w:color w:val="auto"/>
        </w:rPr>
        <w:t>2</w:t>
      </w:r>
      <w:r w:rsidRPr="00013FD2">
        <w:rPr>
          <w:rFonts w:ascii="Segoe UI" w:hAnsi="Segoe UI" w:cs="Segoe UI"/>
          <w:color w:val="auto"/>
        </w:rPr>
        <w:t>. kolo - REZULTATI</w:t>
      </w:r>
    </w:p>
    <w:p w:rsidR="001E070E" w:rsidRPr="00013FD2" w:rsidRDefault="001E070E" w:rsidP="001E070E">
      <w:pPr>
        <w:rPr>
          <w:rFonts w:ascii="Segoe UI" w:hAnsi="Segoe UI" w:cs="Segoe UI"/>
          <w:sz w:val="20"/>
          <w:szCs w:val="20"/>
        </w:rPr>
      </w:pPr>
    </w:p>
    <w:p w:rsidR="001E070E" w:rsidRPr="00013FD2" w:rsidRDefault="00387636" w:rsidP="001E070E">
      <w:pPr>
        <w:rPr>
          <w:rFonts w:ascii="Segoe UI" w:hAnsi="Segoe UI" w:cs="Segoe UI"/>
          <w:sz w:val="20"/>
          <w:szCs w:val="20"/>
        </w:rPr>
      </w:pPr>
      <w:r w:rsidRPr="00013FD2">
        <w:rPr>
          <w:rFonts w:ascii="Segoe UI" w:hAnsi="Segoe UI" w:cs="Segoe UI"/>
          <w:sz w:val="20"/>
          <w:szCs w:val="20"/>
        </w:rPr>
        <w:t>4</w:t>
      </w:r>
      <w:r w:rsidR="001E070E" w:rsidRPr="00013FD2">
        <w:rPr>
          <w:rFonts w:ascii="Segoe UI" w:hAnsi="Segoe UI" w:cs="Segoe UI"/>
          <w:sz w:val="20"/>
          <w:szCs w:val="20"/>
        </w:rPr>
        <w:t>. r.</w:t>
      </w:r>
    </w:p>
    <w:tbl>
      <w:tblPr>
        <w:tblStyle w:val="PlainTable3"/>
        <w:tblW w:w="9351" w:type="dxa"/>
        <w:tblLook w:val="04A0" w:firstRow="1" w:lastRow="0" w:firstColumn="1" w:lastColumn="0" w:noHBand="0" w:noVBand="1"/>
      </w:tblPr>
      <w:tblGrid>
        <w:gridCol w:w="1276"/>
        <w:gridCol w:w="2693"/>
        <w:gridCol w:w="1985"/>
        <w:gridCol w:w="1860"/>
        <w:gridCol w:w="1537"/>
      </w:tblGrid>
      <w:tr w:rsidR="001E070E" w:rsidRPr="00013FD2" w:rsidTr="003A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:rsidR="001E070E" w:rsidRPr="00013FD2" w:rsidRDefault="001E070E" w:rsidP="00D9783C">
            <w:pPr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Plasman u školi</w:t>
            </w:r>
          </w:p>
        </w:tc>
        <w:tc>
          <w:tcPr>
            <w:tcW w:w="2693" w:type="dxa"/>
          </w:tcPr>
          <w:p w:rsidR="001E070E" w:rsidRPr="00013FD2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985" w:type="dxa"/>
          </w:tcPr>
          <w:p w:rsidR="001E070E" w:rsidRPr="00013FD2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Broj tima</w:t>
            </w:r>
          </w:p>
        </w:tc>
        <w:tc>
          <w:tcPr>
            <w:tcW w:w="1860" w:type="dxa"/>
          </w:tcPr>
          <w:p w:rsidR="001E070E" w:rsidRPr="00013FD2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Broj bodova</w:t>
            </w:r>
          </w:p>
          <w:p w:rsidR="001E070E" w:rsidRPr="00013FD2" w:rsidRDefault="00F61D01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2</w:t>
            </w:r>
            <w:r w:rsidR="001E070E"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. kolo</w:t>
            </w:r>
          </w:p>
        </w:tc>
        <w:tc>
          <w:tcPr>
            <w:tcW w:w="1537" w:type="dxa"/>
          </w:tcPr>
          <w:p w:rsidR="001E070E" w:rsidRPr="00013FD2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 xml:space="preserve">Plasman </w:t>
            </w:r>
            <w:r w:rsidR="00F61D01"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2</w:t>
            </w: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. kolo</w:t>
            </w:r>
            <w:r w:rsid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 xml:space="preserve"> u rh</w:t>
            </w:r>
          </w:p>
        </w:tc>
      </w:tr>
      <w:tr w:rsidR="007146E0" w:rsidRPr="00013FD2" w:rsidTr="003A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E070E" w:rsidRPr="00013FD2" w:rsidRDefault="001E070E" w:rsidP="00D9783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070E" w:rsidRPr="00013FD2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070E" w:rsidRPr="00013FD2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60" w:type="dxa"/>
          </w:tcPr>
          <w:p w:rsidR="001E070E" w:rsidRPr="00013FD2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37" w:type="dxa"/>
          </w:tcPr>
          <w:p w:rsidR="001E070E" w:rsidRPr="00013FD2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E070E" w:rsidRPr="00013FD2" w:rsidTr="003A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E070E" w:rsidRPr="00377E38" w:rsidRDefault="001E070E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1</w:t>
            </w: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Maro Lasić</w:t>
            </w:r>
          </w:p>
          <w:p w:rsidR="001E070E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Marko Bakmaz</w:t>
            </w:r>
          </w:p>
        </w:tc>
        <w:tc>
          <w:tcPr>
            <w:tcW w:w="1985" w:type="dxa"/>
          </w:tcPr>
          <w:p w:rsidR="001E070E" w:rsidRPr="00864756" w:rsidRDefault="00F61D01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8</w:t>
            </w:r>
          </w:p>
        </w:tc>
        <w:tc>
          <w:tcPr>
            <w:tcW w:w="1860" w:type="dxa"/>
          </w:tcPr>
          <w:p w:rsidR="001E070E" w:rsidRPr="00864756" w:rsidRDefault="00F61D01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290</w:t>
            </w:r>
          </w:p>
        </w:tc>
        <w:tc>
          <w:tcPr>
            <w:tcW w:w="1537" w:type="dxa"/>
          </w:tcPr>
          <w:p w:rsidR="001E070E" w:rsidRPr="00864756" w:rsidRDefault="00F61D01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24.</w:t>
            </w:r>
          </w:p>
        </w:tc>
      </w:tr>
      <w:tr w:rsidR="007146E0" w:rsidRPr="00013FD2" w:rsidTr="003A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E070E" w:rsidRPr="00377E38" w:rsidRDefault="001E070E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2</w:t>
            </w: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Rubi T. Matković</w:t>
            </w:r>
          </w:p>
          <w:p w:rsidR="001E070E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Matej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Šeput</w:t>
            </w:r>
            <w:proofErr w:type="spellEnd"/>
          </w:p>
        </w:tc>
        <w:tc>
          <w:tcPr>
            <w:tcW w:w="1985" w:type="dxa"/>
          </w:tcPr>
          <w:p w:rsidR="001E070E" w:rsidRPr="00864756" w:rsidRDefault="00F61D01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11</w:t>
            </w:r>
          </w:p>
        </w:tc>
        <w:tc>
          <w:tcPr>
            <w:tcW w:w="1860" w:type="dxa"/>
          </w:tcPr>
          <w:p w:rsidR="001E070E" w:rsidRPr="00864756" w:rsidRDefault="00F61D01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182</w:t>
            </w:r>
          </w:p>
        </w:tc>
        <w:tc>
          <w:tcPr>
            <w:tcW w:w="1537" w:type="dxa"/>
          </w:tcPr>
          <w:p w:rsidR="001E070E" w:rsidRPr="00864756" w:rsidRDefault="00F61D01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171.</w:t>
            </w:r>
          </w:p>
        </w:tc>
      </w:tr>
      <w:tr w:rsidR="00F61D01" w:rsidRPr="00013FD2" w:rsidTr="003A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Luči Malenica</w:t>
            </w:r>
          </w:p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Kaja Crnković</w:t>
            </w:r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9</w:t>
            </w: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182</w:t>
            </w: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176.</w:t>
            </w:r>
          </w:p>
        </w:tc>
      </w:tr>
      <w:tr w:rsidR="007146E0" w:rsidRPr="00013FD2" w:rsidTr="003A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3</w:t>
            </w: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Tara Horvat</w:t>
            </w:r>
          </w:p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Mihael Vodopija</w:t>
            </w:r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4</w:t>
            </w: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164</w:t>
            </w: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202.</w:t>
            </w:r>
          </w:p>
        </w:tc>
      </w:tr>
      <w:tr w:rsidR="00F61D01" w:rsidRPr="00013FD2" w:rsidTr="003A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4</w:t>
            </w: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Noa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Kudelić</w:t>
            </w:r>
            <w:proofErr w:type="spellEnd"/>
          </w:p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Luka Nedić</w:t>
            </w:r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15</w:t>
            </w: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128</w:t>
            </w: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291.</w:t>
            </w:r>
          </w:p>
        </w:tc>
      </w:tr>
      <w:tr w:rsidR="007146E0" w:rsidRPr="00013FD2" w:rsidTr="003A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5</w:t>
            </w: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David Kelemen</w:t>
            </w:r>
          </w:p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Luka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Boršo</w:t>
            </w:r>
            <w:proofErr w:type="spellEnd"/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10</w:t>
            </w: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110</w:t>
            </w: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349.</w:t>
            </w:r>
          </w:p>
        </w:tc>
      </w:tr>
      <w:tr w:rsidR="00F61D01" w:rsidRPr="00013FD2" w:rsidTr="003A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6</w:t>
            </w: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Mate Ćosić</w:t>
            </w:r>
          </w:p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Fedor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Bolotin</w:t>
            </w:r>
            <w:proofErr w:type="spellEnd"/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13</w:t>
            </w: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68</w:t>
            </w: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459.</w:t>
            </w:r>
          </w:p>
        </w:tc>
      </w:tr>
      <w:tr w:rsidR="007146E0" w:rsidRPr="00013FD2" w:rsidTr="003A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7</w:t>
            </w: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Stjepan Petković</w:t>
            </w:r>
          </w:p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Nikola Živalj</w:t>
            </w:r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5</w:t>
            </w: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56</w:t>
            </w: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487.</w:t>
            </w:r>
          </w:p>
        </w:tc>
      </w:tr>
      <w:tr w:rsidR="00F61D01" w:rsidRPr="00013FD2" w:rsidTr="003A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Maša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Grozaj</w:t>
            </w:r>
            <w:proofErr w:type="spellEnd"/>
          </w:p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Laura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Roglić</w:t>
            </w:r>
            <w:proofErr w:type="spellEnd"/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3</w:t>
            </w: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56</w:t>
            </w: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489.</w:t>
            </w:r>
          </w:p>
        </w:tc>
      </w:tr>
      <w:tr w:rsidR="00013FD2" w:rsidRPr="00013FD2" w:rsidTr="003A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8</w:t>
            </w:r>
          </w:p>
        </w:tc>
        <w:tc>
          <w:tcPr>
            <w:tcW w:w="2693" w:type="dxa"/>
          </w:tcPr>
          <w:p w:rsidR="00013FD2" w:rsidRPr="00864756" w:rsidRDefault="00013FD2" w:rsidP="0001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Salvaro</w:t>
            </w:r>
            <w:proofErr w:type="spellEnd"/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 Atari</w:t>
            </w:r>
          </w:p>
          <w:p w:rsidR="00F61D01" w:rsidRPr="00864756" w:rsidRDefault="00013FD2" w:rsidP="0001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Lovro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Lovreković</w:t>
            </w:r>
            <w:proofErr w:type="spellEnd"/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6</w:t>
            </w:r>
          </w:p>
        </w:tc>
        <w:tc>
          <w:tcPr>
            <w:tcW w:w="1860" w:type="dxa"/>
          </w:tcPr>
          <w:p w:rsidR="00F61D01" w:rsidRPr="00864756" w:rsidRDefault="00013FD2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54</w:t>
            </w:r>
          </w:p>
        </w:tc>
        <w:tc>
          <w:tcPr>
            <w:tcW w:w="1537" w:type="dxa"/>
          </w:tcPr>
          <w:p w:rsidR="00F61D01" w:rsidRPr="00864756" w:rsidRDefault="00013FD2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494.</w:t>
            </w:r>
          </w:p>
        </w:tc>
      </w:tr>
      <w:tr w:rsidR="00F61D01" w:rsidRPr="00013FD2" w:rsidTr="003A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9</w:t>
            </w:r>
          </w:p>
        </w:tc>
        <w:tc>
          <w:tcPr>
            <w:tcW w:w="2693" w:type="dxa"/>
          </w:tcPr>
          <w:p w:rsidR="00013FD2" w:rsidRPr="00864756" w:rsidRDefault="00013FD2" w:rsidP="0001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Bartol Crnjak</w:t>
            </w:r>
          </w:p>
          <w:p w:rsidR="00F61D01" w:rsidRPr="00864756" w:rsidRDefault="00013FD2" w:rsidP="0001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Mihael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Mavrić</w:t>
            </w:r>
            <w:proofErr w:type="spellEnd"/>
          </w:p>
        </w:tc>
        <w:tc>
          <w:tcPr>
            <w:tcW w:w="1985" w:type="dxa"/>
          </w:tcPr>
          <w:p w:rsidR="00F61D01" w:rsidRPr="00864756" w:rsidRDefault="00013FD2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1</w:t>
            </w:r>
          </w:p>
        </w:tc>
        <w:tc>
          <w:tcPr>
            <w:tcW w:w="1860" w:type="dxa"/>
          </w:tcPr>
          <w:p w:rsidR="00F61D01" w:rsidRPr="00864756" w:rsidRDefault="00013FD2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44</w:t>
            </w:r>
          </w:p>
        </w:tc>
        <w:tc>
          <w:tcPr>
            <w:tcW w:w="1537" w:type="dxa"/>
          </w:tcPr>
          <w:p w:rsidR="00F61D01" w:rsidRPr="00864756" w:rsidRDefault="00013FD2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512.</w:t>
            </w:r>
          </w:p>
        </w:tc>
      </w:tr>
      <w:tr w:rsidR="00013FD2" w:rsidRPr="00013FD2" w:rsidTr="003A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013FD2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10</w:t>
            </w:r>
          </w:p>
        </w:tc>
        <w:tc>
          <w:tcPr>
            <w:tcW w:w="2693" w:type="dxa"/>
          </w:tcPr>
          <w:p w:rsidR="00013FD2" w:rsidRPr="00864756" w:rsidRDefault="00013FD2" w:rsidP="0001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Eva Prtenjača</w:t>
            </w:r>
          </w:p>
          <w:p w:rsidR="00F61D01" w:rsidRPr="00864756" w:rsidRDefault="00013FD2" w:rsidP="00013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Luka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Štefanić</w:t>
            </w:r>
            <w:proofErr w:type="spellEnd"/>
          </w:p>
        </w:tc>
        <w:tc>
          <w:tcPr>
            <w:tcW w:w="1985" w:type="dxa"/>
          </w:tcPr>
          <w:p w:rsidR="00F61D01" w:rsidRPr="00864756" w:rsidRDefault="00013FD2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2</w:t>
            </w:r>
          </w:p>
        </w:tc>
        <w:tc>
          <w:tcPr>
            <w:tcW w:w="1860" w:type="dxa"/>
          </w:tcPr>
          <w:p w:rsidR="00F61D01" w:rsidRPr="00864756" w:rsidRDefault="00013FD2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1537" w:type="dxa"/>
          </w:tcPr>
          <w:p w:rsidR="00F61D01" w:rsidRPr="00864756" w:rsidRDefault="00013FD2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559.</w:t>
            </w:r>
          </w:p>
        </w:tc>
      </w:tr>
      <w:tr w:rsidR="00F61D01" w:rsidRPr="00013FD2" w:rsidTr="003A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377E38" w:rsidRDefault="00F61D01" w:rsidP="003A143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1</w:t>
            </w:r>
            <w:r w:rsidR="00013FD2"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1</w:t>
            </w:r>
          </w:p>
        </w:tc>
        <w:tc>
          <w:tcPr>
            <w:tcW w:w="2693" w:type="dxa"/>
          </w:tcPr>
          <w:p w:rsidR="00013FD2" w:rsidRPr="00864756" w:rsidRDefault="00013FD2" w:rsidP="0001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Niko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Eror</w:t>
            </w:r>
            <w:proofErr w:type="spellEnd"/>
          </w:p>
          <w:p w:rsidR="00F61D01" w:rsidRPr="00864756" w:rsidRDefault="00013FD2" w:rsidP="0001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 xml:space="preserve">Ema </w:t>
            </w: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Pajaziti</w:t>
            </w:r>
            <w:proofErr w:type="spellEnd"/>
          </w:p>
        </w:tc>
        <w:tc>
          <w:tcPr>
            <w:tcW w:w="1985" w:type="dxa"/>
          </w:tcPr>
          <w:p w:rsidR="00F61D01" w:rsidRPr="00864756" w:rsidRDefault="00013FD2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  <w:r w:rsidRPr="00864756">
              <w:rPr>
                <w:rFonts w:ascii="Segoe UI" w:eastAsia="Microsoft YaHei Light" w:hAnsi="Segoe UI" w:cs="Segoe UI"/>
                <w:sz w:val="18"/>
                <w:szCs w:val="18"/>
              </w:rPr>
              <w:t>16</w:t>
            </w:r>
          </w:p>
        </w:tc>
        <w:tc>
          <w:tcPr>
            <w:tcW w:w="1860" w:type="dxa"/>
          </w:tcPr>
          <w:p w:rsidR="00F61D01" w:rsidRPr="00864756" w:rsidRDefault="00013FD2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1537" w:type="dxa"/>
          </w:tcPr>
          <w:p w:rsidR="00F61D01" w:rsidRPr="00864756" w:rsidRDefault="00013FD2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4756">
              <w:rPr>
                <w:rFonts w:ascii="Segoe UI" w:hAnsi="Segoe UI" w:cs="Segoe UI"/>
                <w:sz w:val="18"/>
                <w:szCs w:val="18"/>
              </w:rPr>
              <w:t>565.</w:t>
            </w:r>
          </w:p>
        </w:tc>
      </w:tr>
      <w:tr w:rsidR="00013FD2" w:rsidRPr="00013FD2" w:rsidTr="003A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013FD2" w:rsidRDefault="00F61D01" w:rsidP="00F61D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1D01" w:rsidRPr="00013FD2" w:rsidTr="003A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61D01" w:rsidRPr="00013FD2" w:rsidRDefault="00F61D01" w:rsidP="00F61D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860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537" w:type="dxa"/>
          </w:tcPr>
          <w:p w:rsidR="00F61D01" w:rsidRPr="00864756" w:rsidRDefault="00F61D01" w:rsidP="00F61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64756">
              <w:rPr>
                <w:rFonts w:ascii="Segoe UI" w:hAnsi="Segoe UI" w:cs="Segoe UI"/>
                <w:sz w:val="18"/>
                <w:szCs w:val="18"/>
              </w:rPr>
              <w:t>Uk</w:t>
            </w:r>
            <w:proofErr w:type="spellEnd"/>
            <w:r w:rsidRPr="00864756">
              <w:rPr>
                <w:rFonts w:ascii="Segoe UI" w:hAnsi="Segoe UI" w:cs="Segoe UI"/>
                <w:sz w:val="18"/>
                <w:szCs w:val="18"/>
              </w:rPr>
              <w:t>. 583 tima</w:t>
            </w:r>
          </w:p>
        </w:tc>
      </w:tr>
    </w:tbl>
    <w:p w:rsidR="001E070E" w:rsidRDefault="001E070E" w:rsidP="001E070E">
      <w:pPr>
        <w:rPr>
          <w:rFonts w:asciiTheme="majorHAnsi" w:hAnsiTheme="majorHAnsi" w:cstheme="majorHAnsi"/>
          <w:sz w:val="20"/>
          <w:szCs w:val="20"/>
        </w:rPr>
      </w:pPr>
    </w:p>
    <w:p w:rsidR="00885264" w:rsidRDefault="00885264" w:rsidP="001E07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7. r. </w:t>
      </w:r>
    </w:p>
    <w:tbl>
      <w:tblPr>
        <w:tblStyle w:val="PlainTable3"/>
        <w:tblW w:w="9351" w:type="dxa"/>
        <w:tblLook w:val="04A0" w:firstRow="1" w:lastRow="0" w:firstColumn="1" w:lastColumn="0" w:noHBand="0" w:noVBand="1"/>
      </w:tblPr>
      <w:tblGrid>
        <w:gridCol w:w="1276"/>
        <w:gridCol w:w="2693"/>
        <w:gridCol w:w="1985"/>
        <w:gridCol w:w="1860"/>
        <w:gridCol w:w="1537"/>
      </w:tblGrid>
      <w:tr w:rsidR="00885264" w:rsidRPr="00013FD2" w:rsidTr="0088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:rsidR="00885264" w:rsidRPr="00013FD2" w:rsidRDefault="00885264" w:rsidP="00885264">
            <w:pPr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Plasman u školi</w:t>
            </w:r>
          </w:p>
        </w:tc>
        <w:tc>
          <w:tcPr>
            <w:tcW w:w="2693" w:type="dxa"/>
          </w:tcPr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985" w:type="dxa"/>
          </w:tcPr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Broj tima</w:t>
            </w:r>
          </w:p>
        </w:tc>
        <w:tc>
          <w:tcPr>
            <w:tcW w:w="1860" w:type="dxa"/>
          </w:tcPr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Broj bodova</w:t>
            </w:r>
          </w:p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2. kolo</w:t>
            </w:r>
          </w:p>
        </w:tc>
        <w:tc>
          <w:tcPr>
            <w:tcW w:w="1537" w:type="dxa"/>
          </w:tcPr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Plasman 2. kolo</w:t>
            </w:r>
            <w:r>
              <w:rPr>
                <w:rFonts w:ascii="Segoe UI Semibold" w:hAnsi="Segoe UI Semibold" w:cs="Segoe UI Semibold"/>
                <w:b w:val="0"/>
                <w:sz w:val="18"/>
                <w:szCs w:val="18"/>
              </w:rPr>
              <w:t xml:space="preserve"> u rh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013FD2" w:rsidRDefault="00885264" w:rsidP="0088526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64" w:rsidRPr="00013FD2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5264" w:rsidRPr="00013FD2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60" w:type="dxa"/>
          </w:tcPr>
          <w:p w:rsidR="00885264" w:rsidRPr="00013FD2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37" w:type="dxa"/>
          </w:tcPr>
          <w:p w:rsidR="00885264" w:rsidRPr="00013FD2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1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Andro </w:t>
            </w:r>
            <w:proofErr w:type="spellStart"/>
            <w:r>
              <w:rPr>
                <w:rFonts w:ascii="Calibri" w:hAnsi="Calibri" w:cs="Calibri"/>
                <w:color w:val="000000"/>
              </w:rPr>
              <w:t>Gelo</w:t>
            </w:r>
            <w:proofErr w:type="spellEnd"/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Petar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2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Protrka</w:t>
            </w:r>
            <w:proofErr w:type="spellEnd"/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Frković</w:t>
            </w:r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3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Elmir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Mešić</w:t>
            </w:r>
            <w:proofErr w:type="spellEnd"/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 </w:t>
            </w:r>
            <w:proofErr w:type="spellStart"/>
            <w:r>
              <w:rPr>
                <w:rFonts w:ascii="Calibri" w:hAnsi="Calibri" w:cs="Calibri"/>
                <w:color w:val="000000"/>
              </w:rPr>
              <w:t>Bonevski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4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Petra </w:t>
            </w:r>
            <w:proofErr w:type="spellStart"/>
            <w:r>
              <w:rPr>
                <w:rFonts w:ascii="Calibri" w:hAnsi="Calibri" w:cs="Calibri"/>
                <w:color w:val="000000"/>
              </w:rPr>
              <w:t>Bjegović</w:t>
            </w:r>
            <w:proofErr w:type="spellEnd"/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Madunić</w:t>
            </w:r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Nika Popović</w:t>
            </w:r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Malić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5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000000"/>
              </w:rPr>
              <w:t>Terešak</w:t>
            </w:r>
            <w:proofErr w:type="spellEnd"/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 Pusić</w:t>
            </w:r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lastRenderedPageBreak/>
              <w:t>6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 Ban</w:t>
            </w:r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 Presečan</w:t>
            </w:r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7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Kaić</w:t>
            </w:r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Franja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213.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8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Leona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Rančić</w:t>
            </w:r>
            <w:proofErr w:type="spellEnd"/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Aleksandar </w:t>
            </w:r>
            <w:proofErr w:type="spellStart"/>
            <w:r>
              <w:rPr>
                <w:rFonts w:ascii="Calibri" w:hAnsi="Calibri" w:cs="Calibri"/>
                <w:color w:val="000000"/>
              </w:rPr>
              <w:t>Anočić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307.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9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 Komorski</w:t>
            </w:r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Gajski</w:t>
            </w:r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322.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10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Ivor Miletić</w:t>
            </w:r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 Bartolić</w:t>
            </w:r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347.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11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Katja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Turk</w:t>
            </w:r>
            <w:proofErr w:type="spellEnd"/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 Prtenjača</w:t>
            </w:r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362.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</w:p>
        </w:tc>
        <w:tc>
          <w:tcPr>
            <w:tcW w:w="2693" w:type="dxa"/>
          </w:tcPr>
          <w:p w:rsidR="00885264" w:rsidRPr="00864756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5264" w:rsidRPr="00864756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860" w:type="dxa"/>
          </w:tcPr>
          <w:p w:rsidR="00885264" w:rsidRPr="00864756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37" w:type="dxa"/>
          </w:tcPr>
          <w:p w:rsidR="00885264" w:rsidRPr="00864756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013FD2" w:rsidRDefault="00885264" w:rsidP="0088526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64" w:rsidRPr="00864756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5264" w:rsidRPr="00864756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860" w:type="dxa"/>
          </w:tcPr>
          <w:p w:rsidR="00885264" w:rsidRPr="00864756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537" w:type="dxa"/>
          </w:tcPr>
          <w:p w:rsidR="00885264" w:rsidRPr="00864756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. 375 timova</w:t>
            </w:r>
          </w:p>
        </w:tc>
      </w:tr>
    </w:tbl>
    <w:p w:rsidR="00885264" w:rsidRDefault="00885264" w:rsidP="001E070E">
      <w:pPr>
        <w:rPr>
          <w:rFonts w:asciiTheme="majorHAnsi" w:hAnsiTheme="majorHAnsi" w:cstheme="majorHAnsi"/>
          <w:sz w:val="20"/>
          <w:szCs w:val="20"/>
        </w:rPr>
      </w:pPr>
    </w:p>
    <w:p w:rsidR="00885264" w:rsidRDefault="00885264" w:rsidP="001E07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8.r.</w:t>
      </w:r>
    </w:p>
    <w:tbl>
      <w:tblPr>
        <w:tblStyle w:val="PlainTable3"/>
        <w:tblW w:w="9351" w:type="dxa"/>
        <w:tblLook w:val="04A0" w:firstRow="1" w:lastRow="0" w:firstColumn="1" w:lastColumn="0" w:noHBand="0" w:noVBand="1"/>
      </w:tblPr>
      <w:tblGrid>
        <w:gridCol w:w="1276"/>
        <w:gridCol w:w="2693"/>
        <w:gridCol w:w="1985"/>
        <w:gridCol w:w="1860"/>
        <w:gridCol w:w="1537"/>
      </w:tblGrid>
      <w:tr w:rsidR="00885264" w:rsidRPr="00013FD2" w:rsidTr="0088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:rsidR="00885264" w:rsidRPr="00013FD2" w:rsidRDefault="00885264" w:rsidP="00885264">
            <w:pPr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Plasman u školi</w:t>
            </w:r>
          </w:p>
        </w:tc>
        <w:tc>
          <w:tcPr>
            <w:tcW w:w="2693" w:type="dxa"/>
          </w:tcPr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985" w:type="dxa"/>
          </w:tcPr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Broj tima</w:t>
            </w:r>
          </w:p>
        </w:tc>
        <w:tc>
          <w:tcPr>
            <w:tcW w:w="1860" w:type="dxa"/>
          </w:tcPr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Broj bodova</w:t>
            </w:r>
          </w:p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2. kolo</w:t>
            </w:r>
          </w:p>
        </w:tc>
        <w:tc>
          <w:tcPr>
            <w:tcW w:w="1537" w:type="dxa"/>
          </w:tcPr>
          <w:p w:rsidR="00885264" w:rsidRPr="00013FD2" w:rsidRDefault="00885264" w:rsidP="0088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  <w:r w:rsidRPr="00013FD2">
              <w:rPr>
                <w:rFonts w:ascii="Segoe UI Semibold" w:hAnsi="Segoe UI Semibold" w:cs="Segoe UI Semibold"/>
                <w:b w:val="0"/>
                <w:sz w:val="18"/>
                <w:szCs w:val="18"/>
              </w:rPr>
              <w:t>Plasman 2. kolo</w:t>
            </w:r>
            <w:r>
              <w:rPr>
                <w:rFonts w:ascii="Segoe UI Semibold" w:hAnsi="Segoe UI Semibold" w:cs="Segoe UI Semibold"/>
                <w:b w:val="0"/>
                <w:sz w:val="18"/>
                <w:szCs w:val="18"/>
              </w:rPr>
              <w:t xml:space="preserve"> u rh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013FD2" w:rsidRDefault="00885264" w:rsidP="0088526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64" w:rsidRPr="00013FD2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5264" w:rsidRPr="00013FD2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60" w:type="dxa"/>
          </w:tcPr>
          <w:p w:rsidR="00885264" w:rsidRPr="00013FD2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37" w:type="dxa"/>
          </w:tcPr>
          <w:p w:rsidR="00885264" w:rsidRPr="00013FD2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1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 Radić</w:t>
            </w:r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Lucija Dubravčić</w:t>
            </w:r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bookmarkStart w:id="0" w:name="_GoBack"/>
        <w:bookmarkEnd w:id="0"/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2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Katarina Zadro</w:t>
            </w:r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Roko </w:t>
            </w:r>
            <w:proofErr w:type="spellStart"/>
            <w:r>
              <w:rPr>
                <w:rFonts w:ascii="Calibri" w:hAnsi="Calibri" w:cs="Calibri"/>
                <w:color w:val="000000"/>
              </w:rPr>
              <w:t>Gašparović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3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Gabrijela Šimić</w:t>
            </w:r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Iskra </w:t>
            </w:r>
            <w:proofErr w:type="spellStart"/>
            <w:r>
              <w:rPr>
                <w:rFonts w:ascii="Calibri" w:hAnsi="Calibri" w:cs="Calibri"/>
                <w:color w:val="000000"/>
              </w:rPr>
              <w:t>Beganović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4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 Žanić</w:t>
            </w:r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Vrljičak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4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Dolenčić</w:t>
            </w:r>
            <w:proofErr w:type="spellEnd"/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Grozaj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5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Lovro Pavić</w:t>
            </w:r>
          </w:p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Boris </w:t>
            </w:r>
            <w:proofErr w:type="spellStart"/>
            <w:r>
              <w:rPr>
                <w:rFonts w:ascii="Calibri" w:hAnsi="Calibri" w:cs="Calibri"/>
                <w:color w:val="000000"/>
              </w:rPr>
              <w:t>Bolotin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377E38" w:rsidRDefault="00885264" w:rsidP="00885264">
            <w:pPr>
              <w:rPr>
                <w:rFonts w:ascii="Segoe UI Semibold" w:hAnsi="Segoe UI Semibold" w:cs="Segoe UI Semibold"/>
                <w:b w:val="0"/>
                <w:sz w:val="20"/>
                <w:szCs w:val="16"/>
              </w:rPr>
            </w:pPr>
            <w:r w:rsidRPr="00377E38">
              <w:rPr>
                <w:rFonts w:ascii="Segoe UI Semibold" w:hAnsi="Segoe UI Semibold" w:cs="Segoe UI Semibold"/>
                <w:b w:val="0"/>
                <w:sz w:val="20"/>
                <w:szCs w:val="16"/>
              </w:rPr>
              <w:t>6</w:t>
            </w:r>
          </w:p>
        </w:tc>
        <w:tc>
          <w:tcPr>
            <w:tcW w:w="2693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Bruno </w:t>
            </w:r>
            <w:proofErr w:type="spellStart"/>
            <w:r>
              <w:rPr>
                <w:rFonts w:ascii="Calibri" w:hAnsi="Calibri" w:cs="Calibri"/>
                <w:color w:val="000000"/>
              </w:rPr>
              <w:t>Bogić</w:t>
            </w:r>
            <w:proofErr w:type="spellEnd"/>
          </w:p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000000"/>
              </w:rPr>
              <w:t>Vidoš</w:t>
            </w:r>
            <w:proofErr w:type="spellEnd"/>
          </w:p>
        </w:tc>
        <w:tc>
          <w:tcPr>
            <w:tcW w:w="1985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60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7" w:type="dxa"/>
          </w:tcPr>
          <w:p w:rsidR="00885264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885264" w:rsidRPr="00013FD2" w:rsidTr="0088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013FD2" w:rsidRDefault="00885264" w:rsidP="0088526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64" w:rsidRPr="00864756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5264" w:rsidRPr="00864756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860" w:type="dxa"/>
          </w:tcPr>
          <w:p w:rsidR="00885264" w:rsidRPr="00864756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37" w:type="dxa"/>
          </w:tcPr>
          <w:p w:rsidR="00885264" w:rsidRPr="00864756" w:rsidRDefault="00885264" w:rsidP="008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5264" w:rsidRPr="00013FD2" w:rsidTr="0088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85264" w:rsidRPr="00013FD2" w:rsidRDefault="00885264" w:rsidP="0088526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64" w:rsidRPr="00864756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85264" w:rsidRPr="00864756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860" w:type="dxa"/>
          </w:tcPr>
          <w:p w:rsidR="00885264" w:rsidRPr="00864756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icrosoft YaHei Light" w:hAnsi="Segoe UI" w:cs="Segoe UI"/>
                <w:sz w:val="18"/>
                <w:szCs w:val="18"/>
              </w:rPr>
            </w:pPr>
          </w:p>
        </w:tc>
        <w:tc>
          <w:tcPr>
            <w:tcW w:w="1537" w:type="dxa"/>
          </w:tcPr>
          <w:p w:rsidR="00885264" w:rsidRPr="00864756" w:rsidRDefault="00885264" w:rsidP="008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. 270 timova</w:t>
            </w:r>
          </w:p>
        </w:tc>
      </w:tr>
    </w:tbl>
    <w:p w:rsidR="00885264" w:rsidRPr="006C057D" w:rsidRDefault="00885264" w:rsidP="001E070E">
      <w:pPr>
        <w:rPr>
          <w:rFonts w:asciiTheme="majorHAnsi" w:hAnsiTheme="majorHAnsi" w:cstheme="majorHAnsi"/>
          <w:sz w:val="20"/>
          <w:szCs w:val="20"/>
        </w:rPr>
      </w:pPr>
    </w:p>
    <w:sectPr w:rsidR="00885264" w:rsidRPr="006C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0E"/>
    <w:rsid w:val="00013FD2"/>
    <w:rsid w:val="00096B3A"/>
    <w:rsid w:val="001B73BD"/>
    <w:rsid w:val="001E070E"/>
    <w:rsid w:val="00271B2F"/>
    <w:rsid w:val="00354923"/>
    <w:rsid w:val="00355FEA"/>
    <w:rsid w:val="00377E38"/>
    <w:rsid w:val="00387636"/>
    <w:rsid w:val="003A1434"/>
    <w:rsid w:val="00463FA7"/>
    <w:rsid w:val="006844FE"/>
    <w:rsid w:val="006C057D"/>
    <w:rsid w:val="007146E0"/>
    <w:rsid w:val="007B45A7"/>
    <w:rsid w:val="00864756"/>
    <w:rsid w:val="00885264"/>
    <w:rsid w:val="0093739D"/>
    <w:rsid w:val="00B67FF8"/>
    <w:rsid w:val="00D02946"/>
    <w:rsid w:val="00E55BBF"/>
    <w:rsid w:val="00F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0E"/>
  </w:style>
  <w:style w:type="paragraph" w:styleId="Heading1">
    <w:name w:val="heading 1"/>
    <w:basedOn w:val="Normal"/>
    <w:next w:val="Normal"/>
    <w:link w:val="Heading1Char"/>
    <w:uiPriority w:val="9"/>
    <w:qFormat/>
    <w:rsid w:val="001E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1E0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13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3">
    <w:name w:val="Plain Table 3"/>
    <w:basedOn w:val="TableNormal"/>
    <w:uiPriority w:val="43"/>
    <w:rsid w:val="00013F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0E"/>
  </w:style>
  <w:style w:type="paragraph" w:styleId="Heading1">
    <w:name w:val="heading 1"/>
    <w:basedOn w:val="Normal"/>
    <w:next w:val="Normal"/>
    <w:link w:val="Heading1Char"/>
    <w:uiPriority w:val="9"/>
    <w:qFormat/>
    <w:rsid w:val="001E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1E0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13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3">
    <w:name w:val="Plain Table 3"/>
    <w:basedOn w:val="TableNormal"/>
    <w:uiPriority w:val="43"/>
    <w:rsid w:val="00013F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Runac</dc:creator>
  <cp:lastModifiedBy>Antonija</cp:lastModifiedBy>
  <cp:revision>2</cp:revision>
  <dcterms:created xsi:type="dcterms:W3CDTF">2023-12-19T20:35:00Z</dcterms:created>
  <dcterms:modified xsi:type="dcterms:W3CDTF">2023-12-19T20:35:00Z</dcterms:modified>
</cp:coreProperties>
</file>